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F0" w:rsidRPr="00C31581" w:rsidRDefault="001A3830" w:rsidP="00713951">
      <w:pPr>
        <w:spacing w:before="240" w:after="120"/>
        <w:ind w:left="1911" w:right="1831"/>
        <w:jc w:val="center"/>
        <w:rPr>
          <w:rFonts w:ascii="Calibri" w:eastAsia="Calibri" w:hAnsi="Calibri" w:cs="Calibri"/>
          <w:sz w:val="52"/>
          <w:szCs w:val="52"/>
        </w:rPr>
      </w:pPr>
      <w:r w:rsidRPr="00C31581">
        <w:rPr>
          <w:rFonts w:ascii="Calibri"/>
          <w:b/>
          <w:color w:val="231F20"/>
          <w:sz w:val="52"/>
          <w:szCs w:val="52"/>
        </w:rPr>
        <w:t>ANA</w:t>
      </w:r>
      <w:r w:rsidRPr="00C31581">
        <w:rPr>
          <w:rFonts w:ascii="Calibri"/>
          <w:b/>
          <w:color w:val="231F20"/>
          <w:spacing w:val="-31"/>
          <w:sz w:val="52"/>
          <w:szCs w:val="52"/>
        </w:rPr>
        <w:t xml:space="preserve"> </w:t>
      </w:r>
      <w:r w:rsidRPr="00C31581">
        <w:rPr>
          <w:rFonts w:ascii="Calibri"/>
          <w:b/>
          <w:color w:val="231F20"/>
          <w:sz w:val="52"/>
          <w:szCs w:val="52"/>
        </w:rPr>
        <w:t>L</w:t>
      </w:r>
      <w:r w:rsidR="00E07988" w:rsidRPr="00C31581">
        <w:rPr>
          <w:rFonts w:ascii="Calibri"/>
          <w:b/>
          <w:color w:val="231F20"/>
          <w:sz w:val="52"/>
          <w:szCs w:val="52"/>
        </w:rPr>
        <w:t>earn to Row Regatta</w:t>
      </w:r>
      <w:r w:rsidRPr="00C31581">
        <w:rPr>
          <w:rFonts w:ascii="Calibri"/>
          <w:b/>
          <w:color w:val="231F20"/>
          <w:spacing w:val="-31"/>
          <w:sz w:val="52"/>
          <w:szCs w:val="52"/>
        </w:rPr>
        <w:t xml:space="preserve"> </w:t>
      </w:r>
      <w:r w:rsidR="008942DB" w:rsidRPr="00C31581">
        <w:rPr>
          <w:rFonts w:ascii="Calibri"/>
          <w:b/>
          <w:color w:val="231F20"/>
          <w:spacing w:val="-4"/>
          <w:sz w:val="52"/>
          <w:szCs w:val="52"/>
        </w:rPr>
        <w:t>20</w:t>
      </w:r>
      <w:r w:rsidR="0096134F" w:rsidRPr="00C31581">
        <w:rPr>
          <w:rFonts w:ascii="Calibri"/>
          <w:b/>
          <w:color w:val="231F20"/>
          <w:spacing w:val="-4"/>
          <w:sz w:val="52"/>
          <w:szCs w:val="52"/>
        </w:rPr>
        <w:t>21</w:t>
      </w:r>
      <w:r w:rsidR="00C31581" w:rsidRPr="00C31581">
        <w:rPr>
          <w:rFonts w:ascii="Calibri"/>
          <w:b/>
          <w:color w:val="231F20"/>
          <w:spacing w:val="-4"/>
          <w:sz w:val="52"/>
          <w:szCs w:val="52"/>
        </w:rPr>
        <w:br/>
      </w:r>
      <w:r w:rsidR="00C31581" w:rsidRPr="00BE656E">
        <w:rPr>
          <w:rFonts w:ascii="Calibri"/>
          <w:b/>
          <w:color w:val="231F20"/>
          <w:sz w:val="52"/>
          <w:szCs w:val="52"/>
        </w:rPr>
        <w:t>Entry</w:t>
      </w:r>
      <w:r w:rsidR="00C31581" w:rsidRPr="00BE656E">
        <w:rPr>
          <w:rFonts w:ascii="Calibri"/>
          <w:b/>
          <w:color w:val="231F20"/>
          <w:spacing w:val="-31"/>
          <w:sz w:val="52"/>
          <w:szCs w:val="52"/>
        </w:rPr>
        <w:t xml:space="preserve"> </w:t>
      </w:r>
      <w:r w:rsidR="00C31581" w:rsidRPr="00BE656E">
        <w:rPr>
          <w:rFonts w:ascii="Calibri"/>
          <w:b/>
          <w:color w:val="231F20"/>
          <w:sz w:val="52"/>
          <w:szCs w:val="52"/>
        </w:rPr>
        <w:t>Form</w:t>
      </w:r>
    </w:p>
    <w:p w:rsidR="00F23CF0" w:rsidRDefault="001A3830" w:rsidP="00BE656E">
      <w:pPr>
        <w:pStyle w:val="BodyText"/>
        <w:ind w:left="1909" w:right="1829"/>
        <w:jc w:val="center"/>
      </w:pPr>
      <w:r>
        <w:rPr>
          <w:color w:val="231F20"/>
        </w:rPr>
        <w:t>(Return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to:</w:t>
      </w:r>
      <w:r>
        <w:rPr>
          <w:color w:val="231F20"/>
          <w:spacing w:val="-14"/>
        </w:rPr>
        <w:t xml:space="preserve"> </w:t>
      </w:r>
      <w:hyperlink r:id="rId5">
        <w:r>
          <w:rPr>
            <w:color w:val="231F20"/>
          </w:rPr>
          <w:t>learn2rowregatta@gmail.com</w:t>
        </w:r>
      </w:hyperlink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Rowing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Club,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Box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6,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Bayswater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WA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6933)</w:t>
      </w:r>
    </w:p>
    <w:p w:rsidR="00F23CF0" w:rsidRDefault="001A3830">
      <w:pPr>
        <w:tabs>
          <w:tab w:val="left" w:pos="10898"/>
        </w:tabs>
        <w:spacing w:before="38" w:line="520" w:lineRule="atLeast"/>
        <w:ind w:left="114" w:right="108"/>
        <w:jc w:val="both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Crew</w:t>
      </w:r>
      <w:r>
        <w:rPr>
          <w:rFonts w:ascii="Calibri"/>
          <w:color w:val="231F20"/>
          <w:spacing w:val="-16"/>
        </w:rPr>
        <w:t xml:space="preserve"> </w:t>
      </w:r>
      <w:r>
        <w:rPr>
          <w:rFonts w:ascii="Calibri"/>
          <w:color w:val="231F20"/>
        </w:rPr>
        <w:t>Name:</w:t>
      </w:r>
      <w:r>
        <w:rPr>
          <w:rFonts w:ascii="Calibri"/>
          <w:color w:val="231F20"/>
          <w:spacing w:val="-16"/>
        </w:rPr>
        <w:t xml:space="preserve"> </w:t>
      </w:r>
      <w:r>
        <w:rPr>
          <w:rFonts w:ascii="Calibri"/>
          <w:color w:val="231F20"/>
          <w:sz w:val="18"/>
        </w:rPr>
        <w:t>(pick</w:t>
      </w:r>
      <w:r>
        <w:rPr>
          <w:rFonts w:ascii="Calibri"/>
          <w:color w:val="231F20"/>
          <w:spacing w:val="-13"/>
          <w:sz w:val="18"/>
        </w:rPr>
        <w:t xml:space="preserve"> </w:t>
      </w:r>
      <w:r>
        <w:rPr>
          <w:rFonts w:ascii="Calibri"/>
          <w:color w:val="231F20"/>
          <w:sz w:val="18"/>
        </w:rPr>
        <w:t>a</w:t>
      </w:r>
      <w:r>
        <w:rPr>
          <w:rFonts w:ascii="Calibri"/>
          <w:color w:val="231F20"/>
          <w:spacing w:val="-13"/>
          <w:sz w:val="18"/>
        </w:rPr>
        <w:t xml:space="preserve"> </w:t>
      </w:r>
      <w:r>
        <w:rPr>
          <w:rFonts w:ascii="Calibri"/>
          <w:color w:val="231F20"/>
          <w:sz w:val="18"/>
        </w:rPr>
        <w:t>name</w:t>
      </w:r>
      <w:r>
        <w:rPr>
          <w:rFonts w:ascii="Calibri"/>
          <w:color w:val="231F20"/>
          <w:spacing w:val="-13"/>
          <w:sz w:val="18"/>
        </w:rPr>
        <w:t xml:space="preserve"> </w:t>
      </w:r>
      <w:r>
        <w:rPr>
          <w:rFonts w:ascii="Calibri"/>
          <w:color w:val="231F20"/>
          <w:sz w:val="18"/>
        </w:rPr>
        <w:t>for</w:t>
      </w:r>
      <w:r>
        <w:rPr>
          <w:rFonts w:ascii="Calibri"/>
          <w:color w:val="231F20"/>
          <w:spacing w:val="-13"/>
          <w:sz w:val="18"/>
        </w:rPr>
        <w:t xml:space="preserve"> </w:t>
      </w:r>
      <w:r>
        <w:rPr>
          <w:rFonts w:ascii="Calibri"/>
          <w:color w:val="231F20"/>
          <w:sz w:val="18"/>
        </w:rPr>
        <w:t>your</w:t>
      </w:r>
      <w:r>
        <w:rPr>
          <w:rFonts w:ascii="Calibri"/>
          <w:color w:val="231F20"/>
          <w:spacing w:val="-13"/>
          <w:sz w:val="18"/>
        </w:rPr>
        <w:t xml:space="preserve"> </w:t>
      </w:r>
      <w:r>
        <w:rPr>
          <w:rFonts w:ascii="Calibri"/>
          <w:color w:val="231F20"/>
          <w:sz w:val="18"/>
        </w:rPr>
        <w:t>crew)</w:t>
      </w:r>
      <w:r>
        <w:rPr>
          <w:rFonts w:ascii="Calibri"/>
          <w:color w:val="231F20"/>
          <w:w w:val="114"/>
          <w:sz w:val="18"/>
          <w:u w:val="single" w:color="231F20"/>
        </w:rPr>
        <w:t xml:space="preserve"> </w:t>
      </w:r>
      <w:r>
        <w:rPr>
          <w:rFonts w:ascii="Calibri"/>
          <w:color w:val="231F20"/>
          <w:sz w:val="18"/>
          <w:u w:val="single" w:color="231F20"/>
        </w:rPr>
        <w:tab/>
      </w:r>
      <w:r>
        <w:rPr>
          <w:rFonts w:ascii="Calibri"/>
          <w:color w:val="231F20"/>
          <w:w w:val="39"/>
          <w:sz w:val="18"/>
          <w:u w:val="single" w:color="231F20"/>
        </w:rPr>
        <w:t xml:space="preserve"> </w:t>
      </w:r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w w:val="95"/>
        </w:rPr>
        <w:t>Organisation</w:t>
      </w:r>
      <w:r>
        <w:rPr>
          <w:rFonts w:ascii="Calibri"/>
          <w:color w:val="231F20"/>
          <w:spacing w:val="12"/>
          <w:w w:val="95"/>
        </w:rPr>
        <w:t xml:space="preserve"> </w:t>
      </w:r>
      <w:r>
        <w:rPr>
          <w:rFonts w:ascii="Calibri"/>
          <w:color w:val="231F20"/>
          <w:w w:val="95"/>
          <w:sz w:val="18"/>
        </w:rPr>
        <w:t>(if</w:t>
      </w:r>
      <w:r>
        <w:rPr>
          <w:rFonts w:ascii="Calibri"/>
          <w:color w:val="231F20"/>
          <w:spacing w:val="21"/>
          <w:w w:val="95"/>
          <w:sz w:val="18"/>
        </w:rPr>
        <w:t xml:space="preserve"> </w:t>
      </w:r>
      <w:r>
        <w:rPr>
          <w:rFonts w:ascii="Calibri"/>
          <w:color w:val="231F20"/>
          <w:w w:val="95"/>
          <w:sz w:val="18"/>
        </w:rPr>
        <w:t>applicable)</w:t>
      </w:r>
      <w:r>
        <w:rPr>
          <w:rFonts w:ascii="Calibri"/>
          <w:color w:val="231F20"/>
          <w:w w:val="95"/>
        </w:rPr>
        <w:t>:</w:t>
      </w:r>
      <w:r>
        <w:rPr>
          <w:rFonts w:ascii="Calibri"/>
          <w:color w:val="231F20"/>
          <w:w w:val="114"/>
          <w:u w:val="single" w:color="231F20"/>
        </w:rPr>
        <w:t xml:space="preserve"> </w:t>
      </w:r>
      <w:r>
        <w:rPr>
          <w:rFonts w:ascii="Calibri"/>
          <w:color w:val="231F20"/>
          <w:u w:val="single" w:color="231F20"/>
        </w:rPr>
        <w:tab/>
      </w:r>
      <w:r>
        <w:rPr>
          <w:rFonts w:ascii="Calibri"/>
          <w:color w:val="231F20"/>
          <w:w w:val="32"/>
          <w:u w:val="single" w:color="231F20"/>
        </w:rPr>
        <w:t xml:space="preserve"> </w:t>
      </w:r>
      <w:r>
        <w:rPr>
          <w:rFonts w:ascii="Calibri"/>
          <w:color w:val="231F20"/>
        </w:rPr>
        <w:t xml:space="preserve"> Payment</w:t>
      </w:r>
      <w:r>
        <w:rPr>
          <w:rFonts w:ascii="Calibri"/>
          <w:color w:val="231F20"/>
          <w:spacing w:val="-24"/>
        </w:rPr>
        <w:t xml:space="preserve"> </w:t>
      </w:r>
      <w:r>
        <w:rPr>
          <w:rFonts w:ascii="Calibri"/>
          <w:color w:val="231F20"/>
        </w:rPr>
        <w:t>Enclosed</w:t>
      </w:r>
      <w:r>
        <w:rPr>
          <w:rFonts w:ascii="Calibri"/>
          <w:color w:val="231F20"/>
          <w:spacing w:val="-24"/>
        </w:rPr>
        <w:t xml:space="preserve"> </w:t>
      </w:r>
      <w:r w:rsidR="008942DB">
        <w:rPr>
          <w:rFonts w:ascii="Calibri"/>
          <w:color w:val="231F20"/>
        </w:rPr>
        <w:t>($</w:t>
      </w:r>
      <w:r w:rsidR="004B66E8">
        <w:rPr>
          <w:rFonts w:ascii="Calibri"/>
          <w:color w:val="231F20"/>
        </w:rPr>
        <w:t>5</w:t>
      </w:r>
      <w:r w:rsidR="006B5F23">
        <w:rPr>
          <w:rFonts w:ascii="Calibri"/>
          <w:color w:val="231F20"/>
        </w:rPr>
        <w:t xml:space="preserve">00 per </w:t>
      </w:r>
      <w:r>
        <w:rPr>
          <w:rFonts w:ascii="Calibri"/>
          <w:color w:val="231F20"/>
        </w:rPr>
        <w:t>crew</w:t>
      </w:r>
      <w:r>
        <w:rPr>
          <w:rFonts w:ascii="Calibri"/>
          <w:color w:val="231F20"/>
          <w:spacing w:val="-24"/>
        </w:rPr>
        <w:t xml:space="preserve"> </w:t>
      </w:r>
      <w:r w:rsidR="006B5F23">
        <w:rPr>
          <w:rFonts w:ascii="Calibri"/>
          <w:color w:val="231F20"/>
          <w:w w:val="105"/>
        </w:rPr>
        <w:t>/</w:t>
      </w:r>
      <w:r>
        <w:rPr>
          <w:rFonts w:ascii="Calibri"/>
          <w:color w:val="231F20"/>
          <w:spacing w:val="-26"/>
          <w:w w:val="105"/>
        </w:rPr>
        <w:t xml:space="preserve"> </w:t>
      </w:r>
      <w:r w:rsidR="008942DB">
        <w:rPr>
          <w:rFonts w:ascii="Calibri"/>
          <w:color w:val="231F20"/>
        </w:rPr>
        <w:t>$1</w:t>
      </w:r>
      <w:r w:rsidR="004B66E8">
        <w:rPr>
          <w:rFonts w:ascii="Calibri"/>
          <w:color w:val="231F20"/>
        </w:rPr>
        <w:t>25</w:t>
      </w:r>
      <w:r>
        <w:rPr>
          <w:rFonts w:ascii="Calibri"/>
          <w:color w:val="231F20"/>
          <w:spacing w:val="-24"/>
        </w:rPr>
        <w:t xml:space="preserve"> </w:t>
      </w:r>
      <w:r>
        <w:rPr>
          <w:rFonts w:ascii="Calibri"/>
          <w:color w:val="231F20"/>
        </w:rPr>
        <w:t>per</w:t>
      </w:r>
      <w:r>
        <w:rPr>
          <w:rFonts w:ascii="Calibri"/>
          <w:color w:val="231F20"/>
          <w:spacing w:val="-24"/>
        </w:rPr>
        <w:t xml:space="preserve"> </w:t>
      </w:r>
      <w:r w:rsidR="002F2372">
        <w:rPr>
          <w:rFonts w:ascii="Calibri"/>
          <w:color w:val="231F20"/>
        </w:rPr>
        <w:t>rower</w:t>
      </w:r>
      <w:r>
        <w:rPr>
          <w:rFonts w:ascii="Calibri"/>
          <w:color w:val="231F20"/>
        </w:rPr>
        <w:t>)</w:t>
      </w:r>
    </w:p>
    <w:p w:rsidR="00F23CF0" w:rsidRDefault="001A3830" w:rsidP="003C2921">
      <w:pPr>
        <w:pStyle w:val="Heading3"/>
        <w:numPr>
          <w:ilvl w:val="0"/>
          <w:numId w:val="3"/>
        </w:numPr>
        <w:tabs>
          <w:tab w:val="left" w:pos="289"/>
        </w:tabs>
        <w:spacing w:line="256" w:lineRule="exact"/>
        <w:jc w:val="both"/>
        <w:rPr>
          <w:rFonts w:cs="Calibri"/>
        </w:rPr>
      </w:pPr>
      <w:r>
        <w:rPr>
          <w:b/>
          <w:color w:val="231F20"/>
        </w:rPr>
        <w:t>EFT Details</w:t>
      </w:r>
      <w:r w:rsidR="004B56F1">
        <w:rPr>
          <w:b/>
          <w:color w:val="231F20"/>
        </w:rPr>
        <w:t xml:space="preserve"> -</w:t>
      </w:r>
      <w:r>
        <w:rPr>
          <w:b/>
          <w:color w:val="231F20"/>
        </w:rPr>
        <w:t xml:space="preserve"> </w:t>
      </w:r>
      <w:r>
        <w:rPr>
          <w:color w:val="231F20"/>
        </w:rPr>
        <w:t>BSB</w:t>
      </w:r>
      <w:r w:rsidR="004B56F1">
        <w:rPr>
          <w:color w:val="231F20"/>
        </w:rPr>
        <w:t>:</w:t>
      </w:r>
      <w:r>
        <w:rPr>
          <w:color w:val="231F20"/>
        </w:rPr>
        <w:t xml:space="preserve"> 736 </w:t>
      </w:r>
      <w:proofErr w:type="gramStart"/>
      <w:r>
        <w:rPr>
          <w:color w:val="231F20"/>
        </w:rPr>
        <w:t>000  A</w:t>
      </w:r>
      <w:bookmarkStart w:id="0" w:name="_GoBack"/>
      <w:bookmarkEnd w:id="0"/>
      <w:r>
        <w:rPr>
          <w:color w:val="231F20"/>
        </w:rPr>
        <w:t>ccount</w:t>
      </w:r>
      <w:proofErr w:type="gramEnd"/>
      <w:r>
        <w:rPr>
          <w:color w:val="231F20"/>
        </w:rPr>
        <w:t xml:space="preserve"> No</w:t>
      </w:r>
      <w:r w:rsidR="004B56F1">
        <w:rPr>
          <w:color w:val="231F20"/>
        </w:rPr>
        <w:t>: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 xml:space="preserve">070182   </w:t>
      </w:r>
      <w:r>
        <w:rPr>
          <w:color w:val="231F20"/>
        </w:rPr>
        <w:t xml:space="preserve">Payment </w:t>
      </w:r>
      <w:r w:rsidR="004B56F1">
        <w:rPr>
          <w:color w:val="231F20"/>
        </w:rPr>
        <w:t>Ref:</w:t>
      </w:r>
      <w:r>
        <w:rPr>
          <w:color w:val="231F20"/>
        </w:rPr>
        <w:t xml:space="preserve"> LTR</w:t>
      </w:r>
      <w:r w:rsidR="006B5F23">
        <w:rPr>
          <w:color w:val="231F20"/>
        </w:rPr>
        <w:t>R</w:t>
      </w:r>
      <w:r>
        <w:rPr>
          <w:color w:val="231F20"/>
        </w:rPr>
        <w:t>_(your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surname)</w:t>
      </w:r>
    </w:p>
    <w:p w:rsidR="00F23CF0" w:rsidRPr="003C2921" w:rsidRDefault="001A3830" w:rsidP="003C2921">
      <w:pPr>
        <w:pStyle w:val="ListParagraph"/>
        <w:numPr>
          <w:ilvl w:val="0"/>
          <w:numId w:val="3"/>
        </w:numPr>
        <w:tabs>
          <w:tab w:val="left" w:pos="289"/>
        </w:tabs>
        <w:spacing w:line="264" w:lineRule="exact"/>
        <w:jc w:val="both"/>
        <w:rPr>
          <w:rFonts w:ascii="Calibri" w:eastAsia="Calibri" w:hAnsi="Calibri" w:cs="Calibri"/>
        </w:rPr>
      </w:pPr>
      <w:r w:rsidRPr="003C2921">
        <w:rPr>
          <w:rFonts w:ascii="Calibri"/>
          <w:b/>
          <w:color w:val="231F20"/>
        </w:rPr>
        <w:t>Cheque</w:t>
      </w:r>
      <w:r w:rsidR="004B56F1" w:rsidRPr="003C2921">
        <w:rPr>
          <w:rFonts w:ascii="Calibri"/>
          <w:b/>
          <w:color w:val="231F20"/>
        </w:rPr>
        <w:t xml:space="preserve"> - </w:t>
      </w:r>
      <w:r w:rsidR="002F2372" w:rsidRPr="003C2921">
        <w:rPr>
          <w:rFonts w:ascii="Calibri"/>
          <w:color w:val="231F20"/>
        </w:rPr>
        <w:t>made payable to ANA Rowing Club Inc.</w:t>
      </w:r>
    </w:p>
    <w:p w:rsidR="00F23CF0" w:rsidRDefault="00F23CF0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F23CF0" w:rsidRDefault="001A3830">
      <w:pPr>
        <w:tabs>
          <w:tab w:val="left" w:pos="4517"/>
          <w:tab w:val="left" w:pos="5934"/>
          <w:tab w:val="left" w:pos="10898"/>
        </w:tabs>
        <w:spacing w:line="477" w:lineRule="auto"/>
        <w:ind w:left="114" w:right="108"/>
        <w:jc w:val="both"/>
        <w:rPr>
          <w:rFonts w:ascii="Calibri" w:eastAsia="Calibri" w:hAnsi="Calibri" w:cs="Calibri"/>
        </w:rPr>
      </w:pPr>
      <w:r>
        <w:rPr>
          <w:rFonts w:ascii="Calibri"/>
          <w:b/>
          <w:color w:val="231F20"/>
        </w:rPr>
        <w:t>Crew</w:t>
      </w:r>
      <w:r>
        <w:rPr>
          <w:rFonts w:ascii="Calibri"/>
          <w:b/>
          <w:color w:val="231F20"/>
          <w:spacing w:val="-10"/>
        </w:rPr>
        <w:t xml:space="preserve"> </w:t>
      </w:r>
      <w:r>
        <w:rPr>
          <w:rFonts w:ascii="Calibri"/>
          <w:b/>
          <w:color w:val="231F20"/>
        </w:rPr>
        <w:t>Coordinator</w:t>
      </w:r>
      <w:r>
        <w:rPr>
          <w:rFonts w:ascii="Calibri"/>
          <w:b/>
          <w:color w:val="231F20"/>
          <w:spacing w:val="-9"/>
        </w:rPr>
        <w:t xml:space="preserve"> </w:t>
      </w:r>
      <w:r>
        <w:rPr>
          <w:rFonts w:ascii="Calibri"/>
          <w:b/>
          <w:color w:val="231F20"/>
        </w:rPr>
        <w:t>Name</w:t>
      </w:r>
      <w:r>
        <w:rPr>
          <w:rFonts w:ascii="Calibri"/>
          <w:b/>
          <w:color w:val="231F20"/>
          <w:spacing w:val="-15"/>
        </w:rPr>
        <w:t xml:space="preserve"> </w:t>
      </w:r>
      <w:r>
        <w:rPr>
          <w:rFonts w:ascii="Calibri"/>
          <w:color w:val="231F20"/>
          <w:sz w:val="18"/>
        </w:rPr>
        <w:t>(as</w:t>
      </w:r>
      <w:r>
        <w:rPr>
          <w:rFonts w:ascii="Calibri"/>
          <w:color w:val="231F20"/>
          <w:spacing w:val="-12"/>
          <w:sz w:val="18"/>
        </w:rPr>
        <w:t xml:space="preserve"> </w:t>
      </w:r>
      <w:r>
        <w:rPr>
          <w:rFonts w:ascii="Calibri"/>
          <w:color w:val="231F20"/>
          <w:sz w:val="18"/>
        </w:rPr>
        <w:t>a</w:t>
      </w:r>
      <w:r>
        <w:rPr>
          <w:rFonts w:ascii="Calibri"/>
          <w:color w:val="231F20"/>
          <w:spacing w:val="-12"/>
          <w:sz w:val="18"/>
        </w:rPr>
        <w:t xml:space="preserve"> </w:t>
      </w:r>
      <w:r>
        <w:rPr>
          <w:rFonts w:ascii="Calibri"/>
          <w:color w:val="231F20"/>
          <w:sz w:val="18"/>
        </w:rPr>
        <w:t>point</w:t>
      </w:r>
      <w:r>
        <w:rPr>
          <w:rFonts w:ascii="Calibri"/>
          <w:color w:val="231F20"/>
          <w:spacing w:val="-12"/>
          <w:sz w:val="18"/>
        </w:rPr>
        <w:t xml:space="preserve"> </w:t>
      </w:r>
      <w:r>
        <w:rPr>
          <w:rFonts w:ascii="Calibri"/>
          <w:color w:val="231F20"/>
          <w:sz w:val="18"/>
        </w:rPr>
        <w:t>of</w:t>
      </w:r>
      <w:r>
        <w:rPr>
          <w:rFonts w:ascii="Calibri"/>
          <w:color w:val="231F20"/>
          <w:spacing w:val="-12"/>
          <w:sz w:val="18"/>
        </w:rPr>
        <w:t xml:space="preserve"> </w:t>
      </w:r>
      <w:r>
        <w:rPr>
          <w:rFonts w:ascii="Calibri"/>
          <w:color w:val="231F20"/>
          <w:sz w:val="18"/>
        </w:rPr>
        <w:t>contact)</w:t>
      </w:r>
      <w:r>
        <w:rPr>
          <w:rFonts w:ascii="Calibri"/>
          <w:color w:val="231F20"/>
        </w:rPr>
        <w:t>:</w:t>
      </w:r>
      <w:r>
        <w:rPr>
          <w:rFonts w:ascii="Calibri"/>
          <w:color w:val="231F20"/>
          <w:w w:val="114"/>
          <w:u w:val="single" w:color="231F20"/>
        </w:rPr>
        <w:t xml:space="preserve"> </w:t>
      </w:r>
      <w:r>
        <w:rPr>
          <w:rFonts w:ascii="Calibri"/>
          <w:color w:val="231F20"/>
          <w:u w:val="single" w:color="231F20"/>
        </w:rPr>
        <w:tab/>
      </w:r>
      <w:r>
        <w:rPr>
          <w:rFonts w:ascii="Calibri"/>
          <w:color w:val="231F20"/>
          <w:u w:val="single" w:color="231F20"/>
        </w:rPr>
        <w:tab/>
      </w:r>
      <w:r>
        <w:rPr>
          <w:rFonts w:ascii="Calibri"/>
          <w:color w:val="231F20"/>
          <w:u w:val="single" w:color="231F20"/>
        </w:rPr>
        <w:tab/>
      </w:r>
      <w:r>
        <w:rPr>
          <w:rFonts w:ascii="Calibri"/>
          <w:color w:val="231F20"/>
          <w:w w:val="32"/>
          <w:u w:val="single" w:color="231F20"/>
        </w:rPr>
        <w:t xml:space="preserve"> </w:t>
      </w:r>
      <w:r>
        <w:rPr>
          <w:rFonts w:ascii="Calibri"/>
          <w:color w:val="231F20"/>
        </w:rPr>
        <w:t xml:space="preserve"> </w:t>
      </w:r>
      <w:r>
        <w:rPr>
          <w:rFonts w:ascii="Calibri"/>
          <w:b/>
          <w:color w:val="231F20"/>
          <w:w w:val="95"/>
        </w:rPr>
        <w:t>Contact</w:t>
      </w:r>
      <w:r>
        <w:rPr>
          <w:rFonts w:ascii="Calibri"/>
          <w:b/>
          <w:color w:val="231F20"/>
          <w:spacing w:val="39"/>
          <w:w w:val="95"/>
        </w:rPr>
        <w:t xml:space="preserve"> </w:t>
      </w:r>
      <w:r>
        <w:rPr>
          <w:rFonts w:ascii="Calibri"/>
          <w:b/>
          <w:color w:val="231F20"/>
          <w:w w:val="95"/>
        </w:rPr>
        <w:t>number:</w:t>
      </w:r>
      <w:r>
        <w:rPr>
          <w:rFonts w:ascii="Calibri"/>
          <w:b/>
          <w:color w:val="231F20"/>
          <w:w w:val="95"/>
          <w:u w:val="single" w:color="231F20"/>
        </w:rPr>
        <w:t xml:space="preserve"> </w:t>
      </w:r>
      <w:r>
        <w:rPr>
          <w:rFonts w:ascii="Calibri"/>
          <w:b/>
          <w:color w:val="231F20"/>
          <w:w w:val="95"/>
          <w:u w:val="single" w:color="231F20"/>
        </w:rPr>
        <w:tab/>
      </w:r>
      <w:r>
        <w:rPr>
          <w:rFonts w:ascii="Calibri"/>
          <w:b/>
          <w:color w:val="231F20"/>
        </w:rPr>
        <w:t>Email:</w:t>
      </w:r>
      <w:r>
        <w:rPr>
          <w:rFonts w:ascii="Calibri"/>
          <w:b/>
          <w:color w:val="231F20"/>
          <w:u w:val="single" w:color="231F20"/>
        </w:rPr>
        <w:tab/>
      </w:r>
      <w:r>
        <w:rPr>
          <w:rFonts w:ascii="Calibri"/>
          <w:b/>
          <w:color w:val="231F20"/>
          <w:u w:val="single" w:color="231F20"/>
        </w:rPr>
        <w:tab/>
      </w:r>
      <w:r>
        <w:rPr>
          <w:rFonts w:ascii="Calibri"/>
          <w:b/>
          <w:color w:val="231F20"/>
        </w:rPr>
        <w:t xml:space="preserve"> Coach: </w:t>
      </w:r>
      <w:r>
        <w:rPr>
          <w:rFonts w:ascii="Calibri"/>
          <w:color w:val="231F20"/>
          <w:sz w:val="18"/>
        </w:rPr>
        <w:t>(can</w:t>
      </w:r>
      <w:r>
        <w:rPr>
          <w:rFonts w:ascii="Calibri"/>
          <w:color w:val="231F20"/>
          <w:spacing w:val="-22"/>
          <w:sz w:val="18"/>
        </w:rPr>
        <w:t xml:space="preserve"> </w:t>
      </w:r>
      <w:r>
        <w:rPr>
          <w:rFonts w:ascii="Calibri"/>
          <w:color w:val="231F20"/>
          <w:sz w:val="18"/>
        </w:rPr>
        <w:t>add</w:t>
      </w:r>
      <w:r>
        <w:rPr>
          <w:rFonts w:ascii="Calibri"/>
          <w:color w:val="231F20"/>
          <w:spacing w:val="-10"/>
          <w:sz w:val="18"/>
        </w:rPr>
        <w:t xml:space="preserve"> </w:t>
      </w:r>
      <w:r>
        <w:rPr>
          <w:rFonts w:ascii="Calibri"/>
          <w:color w:val="231F20"/>
          <w:sz w:val="18"/>
        </w:rPr>
        <w:t>later)</w:t>
      </w:r>
      <w:r>
        <w:rPr>
          <w:rFonts w:ascii="Calibri"/>
          <w:color w:val="231F20"/>
          <w:sz w:val="18"/>
          <w:u w:val="single" w:color="231F20"/>
        </w:rPr>
        <w:t xml:space="preserve"> </w:t>
      </w:r>
      <w:r>
        <w:rPr>
          <w:rFonts w:ascii="Calibri"/>
          <w:color w:val="231F20"/>
          <w:sz w:val="18"/>
          <w:u w:val="single" w:color="231F20"/>
        </w:rPr>
        <w:tab/>
      </w:r>
      <w:r>
        <w:rPr>
          <w:rFonts w:ascii="Calibri"/>
          <w:color w:val="231F20"/>
          <w:sz w:val="18"/>
          <w:u w:val="single" w:color="231F20"/>
        </w:rPr>
        <w:tab/>
      </w:r>
      <w:r>
        <w:rPr>
          <w:rFonts w:ascii="Calibri"/>
          <w:b/>
          <w:color w:val="231F20"/>
          <w:w w:val="95"/>
        </w:rPr>
        <w:t>Contact</w:t>
      </w:r>
      <w:r>
        <w:rPr>
          <w:rFonts w:ascii="Calibri"/>
          <w:b/>
          <w:color w:val="231F20"/>
          <w:spacing w:val="42"/>
          <w:w w:val="95"/>
        </w:rPr>
        <w:t xml:space="preserve"> </w:t>
      </w:r>
      <w:r>
        <w:rPr>
          <w:rFonts w:ascii="Calibri"/>
          <w:b/>
          <w:color w:val="231F20"/>
          <w:w w:val="95"/>
        </w:rPr>
        <w:t>Number:</w:t>
      </w:r>
      <w:r>
        <w:rPr>
          <w:rFonts w:ascii="Calibri"/>
          <w:b/>
          <w:color w:val="231F20"/>
          <w:spacing w:val="12"/>
        </w:rPr>
        <w:t xml:space="preserve"> </w:t>
      </w:r>
      <w:r>
        <w:rPr>
          <w:rFonts w:ascii="Calibri"/>
          <w:b/>
          <w:color w:val="231F20"/>
          <w:w w:val="130"/>
          <w:u w:val="single" w:color="231F20"/>
        </w:rPr>
        <w:t xml:space="preserve"> </w:t>
      </w:r>
      <w:r>
        <w:rPr>
          <w:rFonts w:ascii="Calibri"/>
          <w:b/>
          <w:color w:val="231F20"/>
          <w:u w:val="single" w:color="231F20"/>
        </w:rPr>
        <w:tab/>
      </w:r>
      <w:r>
        <w:rPr>
          <w:rFonts w:ascii="Calibri"/>
          <w:b/>
          <w:color w:val="231F20"/>
          <w:w w:val="32"/>
          <w:u w:val="single" w:color="231F20"/>
        </w:rPr>
        <w:t xml:space="preserve"> </w:t>
      </w:r>
    </w:p>
    <w:p w:rsidR="00F23CF0" w:rsidRDefault="001A3830" w:rsidP="00E07988">
      <w:pPr>
        <w:pStyle w:val="BodyText"/>
        <w:spacing w:before="3" w:line="200" w:lineRule="exact"/>
        <w:ind w:left="114" w:right="115"/>
      </w:pPr>
      <w:r>
        <w:rPr>
          <w:b/>
          <w:color w:val="231F20"/>
        </w:rPr>
        <w:t>Declaration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by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crew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members:</w:t>
      </w:r>
      <w:r>
        <w:rPr>
          <w:b/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declare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swim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distance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 w:rsidR="009C4CFF">
        <w:rPr>
          <w:color w:val="231F20"/>
        </w:rPr>
        <w:t>10</w:t>
      </w:r>
      <w:r>
        <w:rPr>
          <w:color w:val="231F20"/>
        </w:rPr>
        <w:t>0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metres</w:t>
      </w:r>
      <w:r w:rsidR="009C4CFF">
        <w:rPr>
          <w:color w:val="231F20"/>
        </w:rPr>
        <w:t xml:space="preserve"> while clothed</w:t>
      </w:r>
      <w:r w:rsidR="00E07988">
        <w:rPr>
          <w:color w:val="231F20"/>
        </w:rPr>
        <w:t xml:space="preserve"> </w:t>
      </w:r>
      <w:r w:rsidR="00E07A32">
        <w:rPr>
          <w:color w:val="231F20"/>
        </w:rPr>
        <w:t xml:space="preserve">and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aware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 medical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condition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preclude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</w:t>
      </w:r>
      <w:r w:rsidR="00F66AE4"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competing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Learn</w:t>
      </w:r>
      <w:r w:rsidR="00E07A32">
        <w:rPr>
          <w:color w:val="231F20"/>
        </w:rPr>
        <w:t xml:space="preserve"> </w:t>
      </w:r>
      <w:r>
        <w:rPr>
          <w:color w:val="231F20"/>
        </w:rPr>
        <w:t>to</w:t>
      </w:r>
      <w:r w:rsidR="00E07A32">
        <w:rPr>
          <w:color w:val="231F20"/>
        </w:rPr>
        <w:t xml:space="preserve"> </w:t>
      </w:r>
      <w:r>
        <w:rPr>
          <w:color w:val="231F20"/>
        </w:rPr>
        <w:t>Row</w:t>
      </w:r>
      <w:r>
        <w:rPr>
          <w:color w:val="231F20"/>
          <w:spacing w:val="-13"/>
        </w:rPr>
        <w:t xml:space="preserve"> </w:t>
      </w:r>
      <w:r w:rsidR="00F66AE4">
        <w:rPr>
          <w:color w:val="231F20"/>
        </w:rPr>
        <w:t>R</w:t>
      </w:r>
      <w:r>
        <w:rPr>
          <w:color w:val="231F20"/>
        </w:rPr>
        <w:t>egatta.</w:t>
      </w:r>
    </w:p>
    <w:p w:rsidR="00F23CF0" w:rsidRDefault="001A3830">
      <w:pPr>
        <w:pStyle w:val="BodyText"/>
        <w:spacing w:line="208" w:lineRule="exact"/>
        <w:ind w:left="114"/>
        <w:jc w:val="both"/>
        <w:rPr>
          <w:color w:val="231F20"/>
        </w:rPr>
      </w:pPr>
      <w:r>
        <w:rPr>
          <w:color w:val="231F20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confirm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read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competition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below,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rowing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experience.</w:t>
      </w:r>
    </w:p>
    <w:p w:rsidR="006A7525" w:rsidRDefault="0083177A">
      <w:pPr>
        <w:pStyle w:val="BodyText"/>
        <w:spacing w:line="208" w:lineRule="exact"/>
        <w:ind w:left="114"/>
        <w:jc w:val="both"/>
      </w:pPr>
      <w:r>
        <w:rPr>
          <w:color w:val="231F20"/>
        </w:rPr>
        <w:t>I</w:t>
      </w:r>
      <w:r w:rsidRPr="0083177A">
        <w:rPr>
          <w:color w:val="231F20"/>
        </w:rPr>
        <w:t xml:space="preserve"> consent that the ANA Rowing Club has the full rights to use any images resulting from the photography/video filming of any regatta, training session or club event for fundraising, publicity or other purposes to help achieve the club’s aims.</w:t>
      </w:r>
    </w:p>
    <w:p w:rsidR="00F23CF0" w:rsidRDefault="00951BCE">
      <w:pPr>
        <w:spacing w:before="6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6269A79" wp14:editId="72010685">
                <wp:simplePos x="0" y="0"/>
                <wp:positionH relativeFrom="page">
                  <wp:posOffset>428625</wp:posOffset>
                </wp:positionH>
                <wp:positionV relativeFrom="paragraph">
                  <wp:posOffset>192405</wp:posOffset>
                </wp:positionV>
                <wp:extent cx="5513705" cy="1596390"/>
                <wp:effectExtent l="0" t="0" r="10795" b="2286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1596390"/>
                          <a:chOff x="684" y="-11"/>
                          <a:chExt cx="8683" cy="2514"/>
                        </a:xfrm>
                      </wpg:grpSpPr>
                      <wpg:grpSp>
                        <wpg:cNvPr id="18" name="Group 35"/>
                        <wpg:cNvGrpSpPr>
                          <a:grpSpLocks/>
                        </wpg:cNvGrpSpPr>
                        <wpg:grpSpPr bwMode="auto">
                          <a:xfrm>
                            <a:off x="684" y="753"/>
                            <a:ext cx="8370" cy="2"/>
                            <a:chOff x="684" y="753"/>
                            <a:chExt cx="8370" cy="2"/>
                          </a:xfrm>
                        </wpg:grpSpPr>
                        <wps:wsp>
                          <wps:cNvPr id="19" name="Freeform 36"/>
                          <wps:cNvSpPr>
                            <a:spLocks/>
                          </wps:cNvSpPr>
                          <wps:spPr bwMode="auto">
                            <a:xfrm>
                              <a:off x="684" y="753"/>
                              <a:ext cx="8370" cy="2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T0 w 8370"/>
                                <a:gd name="T2" fmla="+- 0 9054 684"/>
                                <a:gd name="T3" fmla="*/ T2 w 8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0">
                                  <a:moveTo>
                                    <a:pt x="0" y="0"/>
                                  </a:moveTo>
                                  <a:lnTo>
                                    <a:pt x="837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3"/>
                        <wpg:cNvGrpSpPr>
                          <a:grpSpLocks/>
                        </wpg:cNvGrpSpPr>
                        <wpg:grpSpPr bwMode="auto">
                          <a:xfrm>
                            <a:off x="9064" y="416"/>
                            <a:ext cx="303" cy="303"/>
                            <a:chOff x="9064" y="416"/>
                            <a:chExt cx="303" cy="303"/>
                          </a:xfrm>
                        </wpg:grpSpPr>
                        <wps:wsp>
                          <wps:cNvPr id="21" name="Freeform 34"/>
                          <wps:cNvSpPr>
                            <a:spLocks/>
                          </wps:cNvSpPr>
                          <wps:spPr bwMode="auto">
                            <a:xfrm>
                              <a:off x="9064" y="416"/>
                              <a:ext cx="303" cy="303"/>
                            </a:xfrm>
                            <a:custGeom>
                              <a:avLst/>
                              <a:gdLst>
                                <a:gd name="T0" fmla="+- 0 9064 9064"/>
                                <a:gd name="T1" fmla="*/ T0 w 303"/>
                                <a:gd name="T2" fmla="+- 0 719 416"/>
                                <a:gd name="T3" fmla="*/ 719 h 303"/>
                                <a:gd name="T4" fmla="+- 0 9366 9064"/>
                                <a:gd name="T5" fmla="*/ T4 w 303"/>
                                <a:gd name="T6" fmla="+- 0 719 416"/>
                                <a:gd name="T7" fmla="*/ 719 h 303"/>
                                <a:gd name="T8" fmla="+- 0 9366 9064"/>
                                <a:gd name="T9" fmla="*/ T8 w 303"/>
                                <a:gd name="T10" fmla="+- 0 416 416"/>
                                <a:gd name="T11" fmla="*/ 416 h 303"/>
                                <a:gd name="T12" fmla="+- 0 9064 9064"/>
                                <a:gd name="T13" fmla="*/ T12 w 303"/>
                                <a:gd name="T14" fmla="+- 0 416 416"/>
                                <a:gd name="T15" fmla="*/ 416 h 303"/>
                                <a:gd name="T16" fmla="+- 0 9064 9064"/>
                                <a:gd name="T17" fmla="*/ T16 w 303"/>
                                <a:gd name="T18" fmla="+- 0 719 416"/>
                                <a:gd name="T19" fmla="*/ 719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" h="303">
                                  <a:moveTo>
                                    <a:pt x="0" y="303"/>
                                  </a:moveTo>
                                  <a:lnTo>
                                    <a:pt x="302" y="303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1"/>
                        <wpg:cNvGrpSpPr>
                          <a:grpSpLocks/>
                        </wpg:cNvGrpSpPr>
                        <wpg:grpSpPr bwMode="auto">
                          <a:xfrm>
                            <a:off x="684" y="1333"/>
                            <a:ext cx="8370" cy="2"/>
                            <a:chOff x="684" y="1333"/>
                            <a:chExt cx="8370" cy="2"/>
                          </a:xfrm>
                        </wpg:grpSpPr>
                        <wps:wsp>
                          <wps:cNvPr id="23" name="Freeform 32"/>
                          <wps:cNvSpPr>
                            <a:spLocks/>
                          </wps:cNvSpPr>
                          <wps:spPr bwMode="auto">
                            <a:xfrm>
                              <a:off x="684" y="1333"/>
                              <a:ext cx="8370" cy="2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T0 w 8370"/>
                                <a:gd name="T2" fmla="+- 0 9054 684"/>
                                <a:gd name="T3" fmla="*/ T2 w 8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0">
                                  <a:moveTo>
                                    <a:pt x="0" y="0"/>
                                  </a:moveTo>
                                  <a:lnTo>
                                    <a:pt x="837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9064" y="1011"/>
                            <a:ext cx="303" cy="303"/>
                            <a:chOff x="9064" y="1011"/>
                            <a:chExt cx="303" cy="303"/>
                          </a:xfrm>
                        </wpg:grpSpPr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9064" y="1011"/>
                              <a:ext cx="303" cy="303"/>
                            </a:xfrm>
                            <a:custGeom>
                              <a:avLst/>
                              <a:gdLst>
                                <a:gd name="T0" fmla="+- 0 9064 9064"/>
                                <a:gd name="T1" fmla="*/ T0 w 303"/>
                                <a:gd name="T2" fmla="+- 0 1299 996"/>
                                <a:gd name="T3" fmla="*/ 1299 h 303"/>
                                <a:gd name="T4" fmla="+- 0 9366 9064"/>
                                <a:gd name="T5" fmla="*/ T4 w 303"/>
                                <a:gd name="T6" fmla="+- 0 1299 996"/>
                                <a:gd name="T7" fmla="*/ 1299 h 303"/>
                                <a:gd name="T8" fmla="+- 0 9366 9064"/>
                                <a:gd name="T9" fmla="*/ T8 w 303"/>
                                <a:gd name="T10" fmla="+- 0 996 996"/>
                                <a:gd name="T11" fmla="*/ 996 h 303"/>
                                <a:gd name="T12" fmla="+- 0 9064 9064"/>
                                <a:gd name="T13" fmla="*/ T12 w 303"/>
                                <a:gd name="T14" fmla="+- 0 996 996"/>
                                <a:gd name="T15" fmla="*/ 996 h 303"/>
                                <a:gd name="T16" fmla="+- 0 9064 9064"/>
                                <a:gd name="T17" fmla="*/ T16 w 303"/>
                                <a:gd name="T18" fmla="+- 0 1299 996"/>
                                <a:gd name="T19" fmla="*/ 1299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" h="303">
                                  <a:moveTo>
                                    <a:pt x="0" y="303"/>
                                  </a:moveTo>
                                  <a:lnTo>
                                    <a:pt x="302" y="303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84" y="1913"/>
                            <a:ext cx="8370" cy="2"/>
                            <a:chOff x="684" y="1913"/>
                            <a:chExt cx="837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84" y="1913"/>
                              <a:ext cx="8370" cy="2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T0 w 8370"/>
                                <a:gd name="T2" fmla="+- 0 9054 684"/>
                                <a:gd name="T3" fmla="*/ T2 w 8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0">
                                  <a:moveTo>
                                    <a:pt x="0" y="0"/>
                                  </a:moveTo>
                                  <a:lnTo>
                                    <a:pt x="837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9064" y="1576"/>
                            <a:ext cx="303" cy="303"/>
                            <a:chOff x="9064" y="1576"/>
                            <a:chExt cx="303" cy="303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9064" y="1576"/>
                              <a:ext cx="303" cy="303"/>
                            </a:xfrm>
                            <a:custGeom>
                              <a:avLst/>
                              <a:gdLst>
                                <a:gd name="T0" fmla="+- 0 9064 9064"/>
                                <a:gd name="T1" fmla="*/ T0 w 303"/>
                                <a:gd name="T2" fmla="+- 0 1879 1576"/>
                                <a:gd name="T3" fmla="*/ 1879 h 303"/>
                                <a:gd name="T4" fmla="+- 0 9366 9064"/>
                                <a:gd name="T5" fmla="*/ T4 w 303"/>
                                <a:gd name="T6" fmla="+- 0 1879 1576"/>
                                <a:gd name="T7" fmla="*/ 1879 h 303"/>
                                <a:gd name="T8" fmla="+- 0 9366 9064"/>
                                <a:gd name="T9" fmla="*/ T8 w 303"/>
                                <a:gd name="T10" fmla="+- 0 1576 1576"/>
                                <a:gd name="T11" fmla="*/ 1576 h 303"/>
                                <a:gd name="T12" fmla="+- 0 9064 9064"/>
                                <a:gd name="T13" fmla="*/ T12 w 303"/>
                                <a:gd name="T14" fmla="+- 0 1576 1576"/>
                                <a:gd name="T15" fmla="*/ 1576 h 303"/>
                                <a:gd name="T16" fmla="+- 0 9064 9064"/>
                                <a:gd name="T17" fmla="*/ T16 w 303"/>
                                <a:gd name="T18" fmla="+- 0 1879 1576"/>
                                <a:gd name="T19" fmla="*/ 1879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" h="303">
                                  <a:moveTo>
                                    <a:pt x="0" y="303"/>
                                  </a:moveTo>
                                  <a:lnTo>
                                    <a:pt x="302" y="303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3"/>
                        <wpg:cNvGrpSpPr>
                          <a:grpSpLocks/>
                        </wpg:cNvGrpSpPr>
                        <wpg:grpSpPr bwMode="auto">
                          <a:xfrm>
                            <a:off x="684" y="2493"/>
                            <a:ext cx="8370" cy="2"/>
                            <a:chOff x="684" y="2493"/>
                            <a:chExt cx="8370" cy="2"/>
                          </a:xfrm>
                        </wpg:grpSpPr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684" y="2493"/>
                              <a:ext cx="8370" cy="2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T0 w 8370"/>
                                <a:gd name="T2" fmla="+- 0 9054 684"/>
                                <a:gd name="T3" fmla="*/ T2 w 8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0">
                                  <a:moveTo>
                                    <a:pt x="0" y="0"/>
                                  </a:moveTo>
                                  <a:lnTo>
                                    <a:pt x="837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9064" y="2156"/>
                            <a:ext cx="303" cy="303"/>
                            <a:chOff x="9064" y="2156"/>
                            <a:chExt cx="303" cy="303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9064" y="2156"/>
                              <a:ext cx="303" cy="303"/>
                            </a:xfrm>
                            <a:custGeom>
                              <a:avLst/>
                              <a:gdLst>
                                <a:gd name="T0" fmla="+- 0 9064 9064"/>
                                <a:gd name="T1" fmla="*/ T0 w 303"/>
                                <a:gd name="T2" fmla="+- 0 2459 2156"/>
                                <a:gd name="T3" fmla="*/ 2459 h 303"/>
                                <a:gd name="T4" fmla="+- 0 9366 9064"/>
                                <a:gd name="T5" fmla="*/ T4 w 303"/>
                                <a:gd name="T6" fmla="+- 0 2459 2156"/>
                                <a:gd name="T7" fmla="*/ 2459 h 303"/>
                                <a:gd name="T8" fmla="+- 0 9366 9064"/>
                                <a:gd name="T9" fmla="*/ T8 w 303"/>
                                <a:gd name="T10" fmla="+- 0 2156 2156"/>
                                <a:gd name="T11" fmla="*/ 2156 h 303"/>
                                <a:gd name="T12" fmla="+- 0 9064 9064"/>
                                <a:gd name="T13" fmla="*/ T12 w 303"/>
                                <a:gd name="T14" fmla="+- 0 2156 2156"/>
                                <a:gd name="T15" fmla="*/ 2156 h 303"/>
                                <a:gd name="T16" fmla="+- 0 9064 9064"/>
                                <a:gd name="T17" fmla="*/ T16 w 303"/>
                                <a:gd name="T18" fmla="+- 0 2459 2156"/>
                                <a:gd name="T19" fmla="*/ 2459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" h="303">
                                  <a:moveTo>
                                    <a:pt x="0" y="303"/>
                                  </a:moveTo>
                                  <a:lnTo>
                                    <a:pt x="302" y="303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9"/>
                        <wpg:cNvGrpSpPr>
                          <a:grpSpLocks/>
                        </wpg:cNvGrpSpPr>
                        <wpg:grpSpPr bwMode="auto">
                          <a:xfrm>
                            <a:off x="4999" y="-11"/>
                            <a:ext cx="2" cy="2514"/>
                            <a:chOff x="4999" y="-11"/>
                            <a:chExt cx="2" cy="2514"/>
                          </a:xfrm>
                        </wpg:grpSpPr>
                        <wps:wsp>
                          <wps:cNvPr id="35" name="Freeform 20"/>
                          <wps:cNvSpPr>
                            <a:spLocks/>
                          </wps:cNvSpPr>
                          <wps:spPr bwMode="auto">
                            <a:xfrm>
                              <a:off x="4999" y="-11"/>
                              <a:ext cx="2" cy="2514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2514"/>
                                <a:gd name="T2" fmla="+- 0 2562 49"/>
                                <a:gd name="T3" fmla="*/ 2562 h 25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4">
                                  <a:moveTo>
                                    <a:pt x="0" y="0"/>
                                  </a:moveTo>
                                  <a:lnTo>
                                    <a:pt x="0" y="251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F8781" id="Group 18" o:spid="_x0000_s1026" style="position:absolute;margin-left:33.75pt;margin-top:15.15pt;width:434.15pt;height:125.7pt;z-index:-251658752;mso-position-horizontal-relative:page" coordorigin="684,-11" coordsize="8683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2zzPAgAACVHAAAOAAAAZHJzL2Uyb0RvYy54bWzsXG1v2zYQ/j5g/4HQxw2pRUl+kVGnKPJS&#10;DOi2AvV+gCLLL5gsaZISpxv233c8iiIpi65jW20wqEBjOTwej8+RvHtIKm/fPW9j8hTlxSZNZhZ9&#10;Y1skSsJ0sUlWM+uP+f3VxCJFGSSLIE6TaGZ9iQrr3fWPP7zdZdPISddpvIhyAkqSYrrLZta6LLPp&#10;YFCE62gbFG/SLEqgcJnm26CEr/lqsMiDHWjfxgPHtkeDXZovsjwNo6KA397yQusa9S+XUVj+vlwW&#10;UUnimQW2lfgzx58P7Ofg+m0wXeVBtt6ElRnBCVZsg00CjdaqboMyII/5Zk/VdhPmaZEuyzdhuh2k&#10;y+UmjLAP0BtqN3rzIU8fM+zLarpbZTVMAG0Dp5PVhr89fcrJZgG+G1skCbbgI2yW0AkDZ5etpiDz&#10;Ic8+Z59y3kN4/JiGfxZQPGiWs+8rLkwedr+mC9AXPJYpgvO8zLdMBXSbPKMPvtQ+iJ5LEsIvh0Pq&#10;ju2hRUIoo0N/5PqVl8I1uJLVG008i0DpFaXcf+H6rqo9GU1cXtUZUo+VDoIpbxZNrUzj/cIvdRcF&#10;DDBgVRjcYdcwiO6Mhy7vjoBiAkBUnRH9bCBQV1EQ0CsZuw/TrZAjqjhvRH1eB1mEA7Vgo0VA6Qso&#10;7/MoYnOYuCOOJoqJEVWow0kp2WXFtIBR99WBdCyCNRjBNHwsyg9RisMxePpYlHwhWMATDvJFNQjm&#10;4IHlNoY14ecrYhNoif3n7ljVQlQI/TQgc5vsCLquUik0OUIINfn2sFUVDF/eHlPlKKrA+JUwL1gL&#10;i8PnpDIZnkjAVl0b51qWFmyuzME0MclAAwix7hlkoe2mLK9TNZHDctpcSHOLwEL6wBHJgpJZxppg&#10;j2Q3sxAJ9ott+hTNUywqG7MfGpGlcaJK8TmgWMWLoQZrAKd33SizVXFrkt5v4hidECfMlPHI4dgU&#10;abxZsEJmTZGvHm7inDwFECIcl96DEFQCZZoYLMXJApWto2BxVz2XwSbmzyAfI7YweysI2DzGGPCP&#10;b/t3k7uJd+U5o7srz769vXp/f+Ndje7peHjr3t7c3NJ/mduoN11vFosoYdaJeES942ZnFRl5JKkj&#10;ktYLrbP3+G+/swPdDMQC+iI+sXewmvLJydbPYvqQLr7ARM1THmAhIYCHdZr/bZEdBNeZVfz1GOSR&#10;ReJfElhrfOp5LBrjF284BshJrpY8qCVBEoKqmVVaMMDZ403JI/hjlm9Wa2iJ4pBP0vcQaZYbNpfR&#10;Pm5V9QWWO3yq4tOBEMCs0UIArsvNSMdi/aUioW+PeEjzKC6QwVTEANeu4hl7wOFXh8H9SjIKNKvB&#10;6GyPgt8gDDiwBHE4ZRjAFZQNHIgWFwsD+4CYUKzh0FeMFwQC1hbBBtEpB0JB7Tgpo0eCMfVJ7Xcp&#10;pAYCJrImLZpg1CjRyXdHo1ajIJ2SQcWDoNKiaiRkMDwZjIIcsVZkNAoyqGOMguyg1jWftBtF9fAL&#10;MLVBBXmgVMVkWrGiOuxmD6rIzymLwS1wQXap9tJkmYq82TIde7NlKvxz6Ge7ZTr+Bk9SFX7NlTA5&#10;Tk805rhKgYrDmQbAAjF9Pq6Cz2FhsJQJ82z/q6opz2LmFBP3r4sDpqjdV23h1c5Ie9iIIeuZxT7N&#10;2U81rqA1U/7j2jBqwT4pKfIj8ZlhNiXkRO4iSsUnl4LZBLqOkdlvL4zTImKR9ZTUizpju8+9lESz&#10;z714+tSk3w4Mdy33QorfZe4lyCN13Rfzb1lHpl4N1g7T5ftlXrAGNTMvhy1zl868jsawRuPkxKtn&#10;4D0D7xk4I+P/ZwYOybUaBRxMzrqMAkjlWHJEbbGrbCKPsHSJneiWWjIQsBQKd7FlLvX9IgEk3M1I&#10;gGngpSNBCyImHM+PBWaiJLiZ2I+tXMCYTYXDXGeD1PF94vvV7ouUAhfWJBVlWqmlzgUvSMNNZqlE&#10;0GyWTgSNZqlM8EgiDki1oaURcSbTilanRNxkmUrEzZZ1ScRNvtSYuO5MmCI9Fce9hJ6Kw1gQZL6n&#10;4tX1gNZj7/4Y5ELHILAYakkY7tZ1mYTVNNKHTTzcVxe5Q4NUKynYfh2ZgTVq1QlH8yrAtzgEgYjd&#10;SMCc6oLFZQ9B9vEwYFij0VPx1oNzyPyUvVLcoQbI4POMUIQD0rwdLDZmTZvBfDwrVvGAAGb1h+HN&#10;O1V9FLhQFGjch3I6vw8lKeRwfMJpOK1ryUDwqqg40K1mJOjkVtQLcDw/FlySik/GPpFeNHBxJtTK&#10;Lrvj4ia7NDJutKs7Ms6wagVMo+Mo1YpYp3zcbJzKyA8Y1yklN7lU5+SaT2Gu9Jz83EQIF+T+eJxR&#10;enYzsT8eb9zD7I/H24/H3cbVRAd58rfg5I7nv5iTyzoyFXtFnNzdv5jodHIxUXByiUfPyaf9BfX+&#10;gjpejesvqPOz/OMvqLuNS1Jwwxov9XT3qlbNJR06PIGTy1oyELwmTg43v/Y4eScXpV6A46vi5I43&#10;9In0YjsnR6FWhtkZJzfapXJys13dcXKGVStgGidHqVbEOuXkZuNUTn7AuC45udGlGifXfdpzcryX&#10;fd7hRM/JtbcFe07ec3J5UHzgdUG3cVkR1qmOszHP9/k7MfUb8IJPQmLI3psXL78r5+T7dWQq1qhV&#10;Zx6y++zVf3ZVsPN3xuF1+71MrJOLivt4GDCs0Tj5nNyD9/twTKjXD7VX1thRhvSZzK70O4rOcOS0&#10;aFKvKKKI1HVaXORvCcGb4zCMQcPBl7MqWdwaErL889RjctgVRihOPybnNoESYdUZx+R9FOijgFwG&#10;8dY9/i0WnBnV341hf+xF/Y5S0/qv21z/BwAA//8DAFBLAwQUAAYACAAAACEAYO3be+AAAAAJAQAA&#10;DwAAAGRycy9kb3ducmV2LnhtbEyPQUvDQBSE74L/YXmCN7tJQ9oa81JKUU9FsBXE2zb7moRm34bs&#10;Nkn/vevJHocZZr7J15NpxUC9aywjxLMIBHFpdcMVwtfh7WkFwnnFWrWWCeFKDtbF/V2uMm1H/qRh&#10;7ysRSthlCqH2vsukdGVNRrmZ7YiDd7K9UT7IvpK6V2MoN62cR9FCGtVwWKhVR9uayvP+YhDeRzVu&#10;kvh12J1P2+vPIf343sWE+PgwbV5AeJr8fxj+8AM6FIHpaC+snWgRFss0JBGSKAER/OckDVeOCPNV&#10;vARZ5PL2QfELAAD//wMAUEsBAi0AFAAGAAgAAAAhALaDOJL+AAAA4QEAABMAAAAAAAAAAAAAAAAA&#10;AAAAAFtDb250ZW50X1R5cGVzXS54bWxQSwECLQAUAAYACAAAACEAOP0h/9YAAACUAQAACwAAAAAA&#10;AAAAAAAAAAAvAQAAX3JlbHMvLnJlbHNQSwECLQAUAAYACAAAACEAXCts8zwIAAAlRwAADgAAAAAA&#10;AAAAAAAAAAAuAgAAZHJzL2Uyb0RvYy54bWxQSwECLQAUAAYACAAAACEAYO3be+AAAAAJAQAADwAA&#10;AAAAAAAAAAAAAACWCgAAZHJzL2Rvd25yZXYueG1sUEsFBgAAAAAEAAQA8wAAAKMLAAAAAA==&#10;">
                <v:group id="Group 35" o:spid="_x0000_s1027" style="position:absolute;left:684;top:753;width:8370;height:2" coordorigin="684,753" coordsize="8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6" o:spid="_x0000_s1028" style="position:absolute;left:684;top:753;width:8370;height:2;visibility:visible;mso-wrap-style:square;v-text-anchor:top" coordsize="8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AhcMA&#10;AADbAAAADwAAAGRycy9kb3ducmV2LnhtbERPTWvCQBC9F/oflhF6KbpRocboKqVF0ksLUcHrkB2T&#10;aHY2ZrdJ/PfdQqG3ebzPWW8HU4uOWldZVjCdRCCIc6srLhQcD7txDMJ5ZI21ZVJwJwfbzePDGhNt&#10;e86o2/tChBB2CSoovW8SKV1ekkE3sQ1x4M62NegDbAupW+xDuKnlLIpepMGKQ0OJDb2VlF/330bB&#10;1yWuTvPmc5Y9o4zTxW1Oy/dUqafR8LoC4Wnw/+I/94cO85fw+0s4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EAhcMAAADbAAAADwAAAAAAAAAAAAAAAACYAgAAZHJzL2Rv&#10;d25yZXYueG1sUEsFBgAAAAAEAAQA9QAAAIgDAAAAAA==&#10;" path="m,l8370,e" filled="f" strokecolor="#231f20" strokeweight=".6pt">
                    <v:path arrowok="t" o:connecttype="custom" o:connectlocs="0,0;8370,0" o:connectangles="0,0"/>
                  </v:shape>
                </v:group>
                <v:group id="Group 33" o:spid="_x0000_s1029" style="position:absolute;left:9064;top:416;width:303;height:303" coordorigin="9064,416" coordsize="303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4" o:spid="_x0000_s1030" style="position:absolute;left:9064;top:416;width:303;height:303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CKMYA&#10;AADbAAAADwAAAGRycy9kb3ducmV2LnhtbESPQWvCQBSE70L/w/IKvYhutKIlzUZaq8WTaJTS3h7Z&#10;1ySYfRuyW03/vSsIHoeZ+YZJ5p2pxYlaV1lWMBpGIIhzqysuFBz2q8ELCOeRNdaWScE/OZinD70E&#10;Y23PvKNT5gsRIOxiVFB638RSurwkg25oG+Lg/drWoA+yLaRu8RzgppbjKJpKgxWHhRIbWpSUH7M/&#10;o6CoF8ufyXL2fcyftx+H/vtXVm0+lXp67N5eQXjq/D18a6+1gvEIrl/CD5D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QCKMYAAADbAAAADwAAAAAAAAAAAAAAAACYAgAAZHJz&#10;L2Rvd25yZXYueG1sUEsFBgAAAAAEAAQA9QAAAIsDAAAAAA==&#10;" path="m,303r302,l302,,,,,303xe" filled="f" strokecolor="#231f20" strokeweight="1pt">
                    <v:path arrowok="t" o:connecttype="custom" o:connectlocs="0,719;302,719;302,416;0,416;0,719" o:connectangles="0,0,0,0,0"/>
                  </v:shape>
                </v:group>
                <v:group id="Group 31" o:spid="_x0000_s1031" style="position:absolute;left:684;top:1333;width:8370;height:2" coordorigin="684,1333" coordsize="8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2" o:spid="_x0000_s1032" style="position:absolute;left:684;top:1333;width:8370;height:2;visibility:visible;mso-wrap-style:square;v-text-anchor:top" coordsize="8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X90sUA&#10;AADbAAAADwAAAGRycy9kb3ducmV2LnhtbESPT2vCQBTE70K/w/IEL6KbJlDTNBspLcVeKvgHvD6y&#10;zySafZtmV02/fbdQ8DjMzG+YfDmYVlypd41lBY/zCARxaXXDlYL97mOWgnAeWWNrmRT8kINl8TDK&#10;MdP2xhu6bn0lAoRdhgpq77tMSlfWZNDNbUccvKPtDfog+0rqHm8BbloZR9GTNNhwWKixo7eayvP2&#10;YhSsT2lzSLqveDNFma4W3wk9v6+UmoyH1xcQngZ/D/+3P7WCOIG/L+EH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f3SxQAAANsAAAAPAAAAAAAAAAAAAAAAAJgCAABkcnMv&#10;ZG93bnJldi54bWxQSwUGAAAAAAQABAD1AAAAigMAAAAA&#10;" path="m,l8370,e" filled="f" strokecolor="#231f20" strokeweight=".6pt">
                    <v:path arrowok="t" o:connecttype="custom" o:connectlocs="0,0;8370,0" o:connectangles="0,0"/>
                  </v:shape>
                </v:group>
                <v:group id="Group 29" o:spid="_x0000_s1033" style="position:absolute;left:9064;top:1011;width:303;height:303" coordorigin="9064,1011" coordsize="303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0" o:spid="_x0000_s1034" style="position:absolute;left:9064;top:1011;width:303;height:303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EK8cA&#10;AADbAAAADwAAAGRycy9kb3ducmV2LnhtbESPT2vCQBTE7wW/w/KEXopu1Goluor1T+lJNBVpb4/s&#10;Mwlm34bsqvHbu4VCj8PM/IaZzhtTiivVrrCsoNeNQBCnVhecKTh8bTpjEM4jaywtk4I7OZjPWk9T&#10;jLW98Z6uic9EgLCLUUHufRVL6dKcDLqurYiDd7K1QR9knUld4y3ATSn7UTSSBgsOCzlWtMwpPScX&#10;oyArl+uf1/Xb9zkd7FaHl/djUmw/lHpuN4sJCE+N/w//tT+1gv4Qfr+EH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fBCvHAAAA2wAAAA8AAAAAAAAAAAAAAAAAmAIAAGRy&#10;cy9kb3ducmV2LnhtbFBLBQYAAAAABAAEAPUAAACMAwAAAAA=&#10;" path="m,303r302,l302,,,,,303xe" filled="f" strokecolor="#231f20" strokeweight="1pt">
                    <v:path arrowok="t" o:connecttype="custom" o:connectlocs="0,1299;302,1299;302,996;0,996;0,1299" o:connectangles="0,0,0,0,0"/>
                  </v:shape>
                </v:group>
                <v:group id="Group 27" o:spid="_x0000_s1035" style="position:absolute;left:684;top:1913;width:8370;height:2" coordorigin="684,1913" coordsize="8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36" style="position:absolute;left:684;top:1913;width:8370;height:2;visibility:visible;mso-wrap-style:square;v-text-anchor:top" coordsize="8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70cYA&#10;AADbAAAADwAAAGRycy9kb3ducmV2LnhtbESPT2vCQBTE70K/w/IEL6KbRmhizEZKS7EXC/4Br4/s&#10;a5KafZtmV02/fVco9DjMzG+YfD2YVlypd41lBY/zCARxaXXDlYLj4W2WgnAeWWNrmRT8kIN18TDK&#10;MdP2xju67n0lAoRdhgpq77tMSlfWZNDNbUccvE/bG/RB9pXUPd4C3LQyjqInabDhsFBjRy81lef9&#10;xSj4+Eqb06LbxrspynSTfC9o+bpRajIenlcgPA3+P/zXftcK4gTuX8IP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770cYAAADbAAAADwAAAAAAAAAAAAAAAACYAgAAZHJz&#10;L2Rvd25yZXYueG1sUEsFBgAAAAAEAAQA9QAAAIsDAAAAAA==&#10;" path="m,l8370,e" filled="f" strokecolor="#231f20" strokeweight=".6pt">
                    <v:path arrowok="t" o:connecttype="custom" o:connectlocs="0,0;8370,0" o:connectangles="0,0"/>
                  </v:shape>
                </v:group>
                <v:group id="Group 25" o:spid="_x0000_s1037" style="position:absolute;left:9064;top:1576;width:303;height:303" coordorigin="9064,1576" coordsize="303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6" o:spid="_x0000_s1038" style="position:absolute;left:9064;top:1576;width:303;height:303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IOLscA&#10;AADbAAAADwAAAGRycy9kb3ducmV2LnhtbESPT2vCQBTE7wW/w/KEXopu1KI1uor1T+lJNBVpb4/s&#10;Mwlm34bsqvHbu4VCj8PM/IaZzhtTiivVrrCsoNeNQBCnVhecKTh8bTpvIJxH1lhaJgV3cjCftZ6m&#10;GGt74z1dE5+JAGEXo4Lc+yqW0qU5GXRdWxEH72Rrgz7IOpO6xluAm1L2o2goDRYcFnKsaJlTek4u&#10;RkFWLtc/r+vR9zkd7FaHl/djUmw/lHpuN4sJCE+N/w//tT+1gv4Yfr+EH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SDi7HAAAA2wAAAA8AAAAAAAAAAAAAAAAAmAIAAGRy&#10;cy9kb3ducmV2LnhtbFBLBQYAAAAABAAEAPUAAACMAwAAAAA=&#10;" path="m,303r302,l302,,,,,303xe" filled="f" strokecolor="#231f20" strokeweight="1pt">
                    <v:path arrowok="t" o:connecttype="custom" o:connectlocs="0,1879;302,1879;302,1576;0,1576;0,1879" o:connectangles="0,0,0,0,0"/>
                  </v:shape>
                </v:group>
                <v:group id="Group 23" o:spid="_x0000_s1039" style="position:absolute;left:684;top:2493;width:8370;height:2" coordorigin="684,2493" coordsize="8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4" o:spid="_x0000_s1040" style="position:absolute;left:684;top:2493;width:8370;height:2;visibility:visible;mso-wrap-style:square;v-text-anchor:top" coordsize="8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Q48UA&#10;AADbAAAADwAAAGRycy9kb3ducmV2LnhtbESPQWvCQBSE7wX/w/IEL6VuNKBp6iYUpdiLgrHQ6yP7&#10;mqTNvk2zq6b/visIHoeZ+YZZ5YNpxZl611hWMJtGIIhLqxuuFHwc354SEM4ja2wtk4I/cpBno4cV&#10;ptpe+EDnwlciQNilqKD2vkuldGVNBt3UdsTB+7K9QR9kX0nd4yXATSvnUbSQBhsOCzV2tK6p/ClO&#10;RsH+O2k+4243PzyiTLbL35ieN1ulJuPh9QWEp8Hfw7f2u1YQz+D6Jfw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lDjxQAAANsAAAAPAAAAAAAAAAAAAAAAAJgCAABkcnMv&#10;ZG93bnJldi54bWxQSwUGAAAAAAQABAD1AAAAigMAAAAA&#10;" path="m,l8370,e" filled="f" strokecolor="#231f20" strokeweight=".6pt">
                    <v:path arrowok="t" o:connecttype="custom" o:connectlocs="0,0;8370,0" o:connectangles="0,0"/>
                  </v:shape>
                </v:group>
                <v:group id="Group 21" o:spid="_x0000_s1041" style="position:absolute;left:9064;top:2156;width:303;height:303" coordorigin="9064,2156" coordsize="303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2" o:spid="_x0000_s1042" style="position:absolute;left:9064;top:2156;width:303;height:303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OvGcYA&#10;AADbAAAADwAAAGRycy9kb3ducmV2LnhtbESPQWvCQBSE70L/w/IKvYhubERL6irVqniSNg2lvT2y&#10;r0kw+zZktxr/vSsIHoeZ+YaZLTpTiyO1rrKsYDSMQBDnVldcKMi+NoMXEM4ja6wtk4IzOVjMH3oz&#10;TLQ98ScdU1+IAGGXoILS+yaR0uUlGXRD2xAH78+2Bn2QbSF1i6cAN7V8jqKJNFhxWCixoVVJ+SH9&#10;NwqKerX+Ha+nP4c8/njP+svvtNpvlXp67N5eQXjq/D18a++0gjiG65fwA+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OvGcYAAADbAAAADwAAAAAAAAAAAAAAAACYAgAAZHJz&#10;L2Rvd25yZXYueG1sUEsFBgAAAAAEAAQA9QAAAIsDAAAAAA==&#10;" path="m,303r302,l302,,,,,303xe" filled="f" strokecolor="#231f20" strokeweight="1pt">
                    <v:path arrowok="t" o:connecttype="custom" o:connectlocs="0,2459;302,2459;302,2156;0,2156;0,2459" o:connectangles="0,0,0,0,0"/>
                  </v:shape>
                </v:group>
                <v:group id="Group 19" o:spid="_x0000_s1043" style="position:absolute;left:4999;top:-11;width:2;height:2514" coordorigin="4999,-11" coordsize="2,2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0" o:spid="_x0000_s1044" style="position:absolute;left:4999;top:-11;width:2;height:2514;visibility:visible;mso-wrap-style:square;v-text-anchor:top" coordsize="2,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EsMYA&#10;AADbAAAADwAAAGRycy9kb3ducmV2LnhtbESPQWvCQBCF74L/YZlCL1I3bbGU1FXU0iJeJKkHj2N2&#10;moRmZ5fs1kR/vSsIHh9v3vfmTee9acSRWl9bVvA8TkAQF1bXXCrY/Xw9vYPwAVljY5kUnMjDfDYc&#10;TDHVtuOMjnkoRYSwT1FBFYJLpfRFRQb92Dri6P3a1mCIsi2lbrGLcNPIlyR5kwZrjg0VOlpVVPzl&#10;/ya+kW0/s9Fh833mvcu33XLlDsuTUo8P/eIDRKA+3I9v6bVW8DqB65YIAD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/EsMYAAADbAAAADwAAAAAAAAAAAAAAAACYAgAAZHJz&#10;L2Rvd25yZXYueG1sUEsFBgAAAAAEAAQA9QAAAIsDAAAAAA==&#10;" path="m,l,2513e" filled="f" strokecolor="#231f20" strokeweight="1pt">
                    <v:path arrowok="t" o:connecttype="custom" o:connectlocs="0,49;0,2562" o:connectangles="0,0"/>
                  </v:shape>
                </v:group>
                <w10:wrap anchorx="page"/>
              </v:group>
            </w:pict>
          </mc:Fallback>
        </mc:AlternateContent>
      </w:r>
    </w:p>
    <w:p w:rsidR="00F23CF0" w:rsidRDefault="001A3830">
      <w:pPr>
        <w:tabs>
          <w:tab w:val="left" w:pos="4974"/>
          <w:tab w:val="left" w:pos="8735"/>
        </w:tabs>
        <w:ind w:left="11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w w:val="95"/>
          <w:sz w:val="24"/>
          <w:szCs w:val="24"/>
        </w:rPr>
        <w:t>Crew</w:t>
      </w:r>
      <w:r>
        <w:rPr>
          <w:rFonts w:ascii="Calibri" w:eastAsia="Calibri" w:hAnsi="Calibri" w:cs="Calibri"/>
          <w:color w:val="231F20"/>
          <w:spacing w:val="-9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95"/>
          <w:sz w:val="24"/>
          <w:szCs w:val="24"/>
        </w:rPr>
        <w:t>Member’s</w:t>
      </w:r>
      <w:r>
        <w:rPr>
          <w:rFonts w:ascii="Calibri" w:eastAsia="Calibri" w:hAnsi="Calibri" w:cs="Calibri"/>
          <w:color w:val="231F20"/>
          <w:spacing w:val="-9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95"/>
          <w:sz w:val="24"/>
          <w:szCs w:val="24"/>
        </w:rPr>
        <w:t>Names:</w:t>
      </w:r>
      <w:r>
        <w:rPr>
          <w:rFonts w:ascii="Calibri" w:eastAsia="Calibri" w:hAnsi="Calibri" w:cs="Calibri"/>
          <w:color w:val="231F20"/>
          <w:w w:val="95"/>
          <w:sz w:val="24"/>
          <w:szCs w:val="24"/>
        </w:rPr>
        <w:tab/>
        <w:t>Signature:</w:t>
      </w:r>
      <w:r>
        <w:rPr>
          <w:rFonts w:ascii="Calibri" w:eastAsia="Calibri" w:hAnsi="Calibri" w:cs="Calibri"/>
          <w:color w:val="231F20"/>
          <w:w w:val="95"/>
          <w:sz w:val="24"/>
          <w:szCs w:val="24"/>
        </w:rPr>
        <w:tab/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M      F       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 w:rsidR="00367AD8">
        <w:rPr>
          <w:rFonts w:ascii="Calibri" w:eastAsia="Calibri" w:hAnsi="Calibri" w:cs="Calibri"/>
          <w:color w:val="231F20"/>
          <w:sz w:val="20"/>
          <w:szCs w:val="20"/>
        </w:rPr>
        <w:t>Date of Birth</w:t>
      </w:r>
    </w:p>
    <w:p w:rsidR="00F23CF0" w:rsidRDefault="000F4646">
      <w:pPr>
        <w:spacing w:before="207"/>
        <w:ind w:left="114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6022340</wp:posOffset>
                </wp:positionH>
                <wp:positionV relativeFrom="paragraph">
                  <wp:posOffset>87630</wp:posOffset>
                </wp:positionV>
                <wp:extent cx="192405" cy="192405"/>
                <wp:effectExtent l="0" t="0" r="17145" b="1714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9484" y="123"/>
                          <a:chExt cx="303" cy="303"/>
                        </a:xfrm>
                      </wpg:grpSpPr>
                      <wps:wsp>
                        <wps:cNvPr id="1" name="Freeform 17"/>
                        <wps:cNvSpPr>
                          <a:spLocks/>
                        </wps:cNvSpPr>
                        <wps:spPr bwMode="auto">
                          <a:xfrm>
                            <a:off x="9484" y="123"/>
                            <a:ext cx="303" cy="303"/>
                          </a:xfrm>
                          <a:custGeom>
                            <a:avLst/>
                            <a:gdLst>
                              <a:gd name="T0" fmla="+- 0 9484 9484"/>
                              <a:gd name="T1" fmla="*/ T0 w 303"/>
                              <a:gd name="T2" fmla="+- 0 426 123"/>
                              <a:gd name="T3" fmla="*/ 426 h 303"/>
                              <a:gd name="T4" fmla="+- 0 9786 9484"/>
                              <a:gd name="T5" fmla="*/ T4 w 303"/>
                              <a:gd name="T6" fmla="+- 0 426 123"/>
                              <a:gd name="T7" fmla="*/ 426 h 303"/>
                              <a:gd name="T8" fmla="+- 0 9786 9484"/>
                              <a:gd name="T9" fmla="*/ T8 w 303"/>
                              <a:gd name="T10" fmla="+- 0 123 123"/>
                              <a:gd name="T11" fmla="*/ 123 h 303"/>
                              <a:gd name="T12" fmla="+- 0 9484 9484"/>
                              <a:gd name="T13" fmla="*/ T12 w 303"/>
                              <a:gd name="T14" fmla="+- 0 123 123"/>
                              <a:gd name="T15" fmla="*/ 123 h 303"/>
                              <a:gd name="T16" fmla="+- 0 9484 9484"/>
                              <a:gd name="T17" fmla="*/ T16 w 303"/>
                              <a:gd name="T18" fmla="+- 0 426 123"/>
                              <a:gd name="T19" fmla="*/ 42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3" h="303">
                                <a:moveTo>
                                  <a:pt x="0" y="303"/>
                                </a:moveTo>
                                <a:lnTo>
                                  <a:pt x="302" y="303"/>
                                </a:lnTo>
                                <a:lnTo>
                                  <a:pt x="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82E6E" id="Group 16" o:spid="_x0000_s1026" style="position:absolute;margin-left:474.2pt;margin-top:6.9pt;width:15.15pt;height:15.15pt;z-index:251649536;mso-position-horizontal-relative:page" coordorigin="9484,123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4XDCgQAAFYLAAAOAAAAZHJzL2Uyb0RvYy54bWykVttu4zYQfS/QfyD02MKRKCu+Ic5i4UtQ&#10;YLu7wLofQEvUBZVElZQtZ4v+e4dDUZYSKw22fpApz/HwzBlyZh4+XIqcnLlUmSjXDr3zHMLLUERZ&#10;maydPw77ycIhqmZlxHJR8rXzzJXz4fHnnx6aasV9kYo84pKAk1KtmmrtpHVdrVxXhSkvmLoTFS/B&#10;GAtZsBpeZeJGkjXgvchd3/NmbiNkVEkRcqXg160xOo/oP455WH+JY8Vrkq8d4FbjU+LzqJ/u4wNb&#10;JZJVaRa2NNgPsChYVsKmnastqxk5yeyVqyILpVAiru9CUbgijrOQYwwQDfVeRPMkxanCWJJVk1Sd&#10;TCDtC51+2G34+fxVkiyC3N07pGQF5Ai3JXSmxWmqZAWYJ1l9q75KEyEsP4nwTwVm96VdvycGTI7N&#10;7yICf+xUCxTnEstCu4CwyQVz8NzlgF9qEsKPdOkHHlAJwdSuMUdhConU/1oGi8Ah2upPTfrCdNf+&#10;eepNzT/1QtNjK7Mn8mx56aDgsKmrnur/6fktZRXHNCmtldXTyrmXnOsDTOjcKIooK6fqa9mzaI4K&#10;JP9PFV/rYaUcVYOtwpOqn7jAbLDzJ1WjxkkEK8xx1B6FA9yZuMjhSvw6IR7Re+HDCJ90MGphv7jk&#10;4JGGtAmAC9FhfItBV4E/I10GryDIn9kPHGlIessT5L9Par6Y3SQFp6jzdQhuk5pZzFuk5hb0Fiko&#10;dO8htbQwrdTiNik6VB1kuiUV7YuuMTe1okPZxzPYV/5A/RFmQ+nHmPWVH2c21H6cWV/+A52NMBvq&#10;P3K8aF/+wfmCUtEdf5baGxFeyvZKwIow3dQ8LGWVULoYHSAHUIoOttoASt+fETDIosFYBmC/t8HA&#10;VIMhy6aQvY2mkD6E378PDpoifNmHG05twBJ658uuKR0CXfNobn/Faq2TjlcvSbN2sOKk5lv/Xogz&#10;PwhE1NeKfy3OV3te9nFTD04t8Lsird1+V+jP4rCPA3trtd8GBbcJfL0H83q/MBeKmwToILGldIFr&#10;vXqFtBT7LM+xkualloP6c88cFyXyLNJWrYWSyXGTS3JmMJT4U7r3LbcBDJp/GaG3lLNo165rluVm&#10;jfFqf1Dv2zzoyo9Tx99Lb7lb7BbBBA75bhJ42+3k434TTGZ7Or/fTrebzZb+o08yDVZpFkW81Ozs&#10;BESD93XEdhYzs0s3Aw2iGAS7x0975Howd0gDVYZY7DdGBy3cdETTv48ieobuKIUZ6WAEhUUq5HeH&#10;NDDOrR3114lJ7pD8txL6+5IGgZ7/8CW4n4PkRPYtx76FlSG4Wju1A3deLze1mRlPlcySFHaiWAVK&#10;8RFmmzjT7RP5GVbtC4wYuMLhDWNpB009HfbfEXUdhx//BQAA//8DAFBLAwQUAAYACAAAACEAql78&#10;RuAAAAAJAQAADwAAAGRycy9kb3ducmV2LnhtbEyPQUvDQBCF74L/YRnBm93ERpvGbEop6qkUbAXx&#10;ts1Ok9DsbMhuk/TfO570OLyPN9/LV5NtxYC9bxwpiGcRCKTSmYYqBZ+Ht4cUhA+ajG4doYIrelgV&#10;tze5zowb6QOHfagEl5DPtII6hC6T0pc1Wu1nrkPi7OR6qwOffSVNr0cut618jKJnaXVD/KHWHW5q&#10;LM/7i1XwPupxPY9fh+35tLl+H552X9sYlbq/m9YvIAJO4Q+GX31Wh4Kdju5CxotWwTJJE0Y5mPME&#10;BpaLdAHiqCBJYpBFLv8vKH4AAAD//wMAUEsBAi0AFAAGAAgAAAAhALaDOJL+AAAA4QEAABMAAAAA&#10;AAAAAAAAAAAAAAAAAFtDb250ZW50X1R5cGVzXS54bWxQSwECLQAUAAYACAAAACEAOP0h/9YAAACU&#10;AQAACwAAAAAAAAAAAAAAAAAvAQAAX3JlbHMvLnJlbHNQSwECLQAUAAYACAAAACEAYZOFwwoEAABW&#10;CwAADgAAAAAAAAAAAAAAAAAuAgAAZHJzL2Uyb0RvYy54bWxQSwECLQAUAAYACAAAACEAql78RuAA&#10;AAAJAQAADwAAAAAAAAAAAAAAAABkBgAAZHJzL2Rvd25yZXYueG1sUEsFBgAAAAAEAAQA8wAAAHEH&#10;AAAAAA==&#10;">
                <v:shape id="Freeform 17" o:spid="_x0000_s1027" style="position:absolute;left:9484;top:123;width:303;height:303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ghcIA&#10;AADaAAAADwAAAGRycy9kb3ducmV2LnhtbERPTWvCQBC9F/wPywheSt1UxUp0FatWPIlGKfU2ZMck&#10;mJ0N2VXTf+8KhZ6Gx/ucyawxpbhR7QrLCt67EQji1OqCMwXHw9fbCITzyBpLy6TglxzMpq2XCcba&#10;3nlPt8RnIoSwi1FB7n0VS+nSnAy6rq2IA3e2tUEfYJ1JXeM9hJtS9qJoKA0WHBpyrGiRU3pJrkZB&#10;Vi5Wp8Hq4+eS9nfL4+vnd1Js10p12s18DMJT4//Ff+6NDvPh+crzyu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5GCFwgAAANoAAAAPAAAAAAAAAAAAAAAAAJgCAABkcnMvZG93&#10;bnJldi54bWxQSwUGAAAAAAQABAD1AAAAhwMAAAAA&#10;" path="m,303r302,l302,,,,,303xe" filled="f" strokecolor="#231f20" strokeweight="1pt">
                  <v:path arrowok="t" o:connecttype="custom" o:connectlocs="0,426;302,426;302,123;0,123;0,42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6296024</wp:posOffset>
                </wp:positionH>
                <wp:positionV relativeFrom="paragraph">
                  <wp:posOffset>283209</wp:posOffset>
                </wp:positionV>
                <wp:extent cx="885825" cy="85725"/>
                <wp:effectExtent l="0" t="0" r="28575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85725"/>
                          <a:chOff x="9915" y="456"/>
                          <a:chExt cx="60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915" y="456"/>
                            <a:ext cx="600" cy="2"/>
                          </a:xfrm>
                          <a:custGeom>
                            <a:avLst/>
                            <a:gdLst>
                              <a:gd name="T0" fmla="+- 0 9915 9915"/>
                              <a:gd name="T1" fmla="*/ T0 w 600"/>
                              <a:gd name="T2" fmla="+- 0 10515 9915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BD177" id="Group 14" o:spid="_x0000_s1026" style="position:absolute;margin-left:495.75pt;margin-top:22.3pt;width:69.75pt;height:6.75pt;z-index:251653632;mso-position-horizontal-relative:page" coordorigin="9915,456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xXXQMAAN8HAAAOAAAAZHJzL2Uyb0RvYy54bWykVW1v2zgM/j7g/oOgjzekfqmTJUbTYchL&#10;MaB3N2C5H6DY8gvOljxJidMN99+PpOw0TVHcYdcPLhVS5MOHFHn38dQ27CiNrbVa8ugm5EyqTOe1&#10;Kpf8z912MufMOqFy0Wgll/xJWv7x/pd3d32XylhXusmlYeBE2bTvlrxyrkuDwGaVbIW90Z1UoCy0&#10;aYWDoymD3IgevLdNEIfhLOi1yTujM2kt/Lr2Sn5P/otCZu6PorDSsWbJAZujr6HvHr/B/Z1ISyO6&#10;qs4GGOInULSiVhD07GotnGAHU79y1daZ0VYX7ibTbaCLos4k5QDZROFVNg9GHzrKpUz7sjvTBNRe&#10;8fTTbrPfj18Mq3Oo3S1nSrRQIwrLogTJ6bsyBZsH033tvhifIYiPOvvLgjq41uO59MZs3/+mc/An&#10;Dk4TOafCtOgC0mYnqsHTuQby5FgGP87n03k85SwD1Xz6AUQqUVZBHfHSYhGBFpTJdDaqNsPdWQgl&#10;xosxagKR+oAEcgCFGUGn2Wcy7f8j82slOkk1skjUSGYykrk1UmL7MoBNfJLZSKa9ZPJCgyAtEP6v&#10;HL6mYyTyDTJEmh2se5CaKiGOj9YRwWUOEtU3H9pgB2QWbQPP4f2EhQwj0cezXp7NotHs14DtQtYz&#10;jDz4HF3Fow25isLpG76gB31I9BU/+4JangGKasScndQAGiQmcOSE1GidttgrO4A2dhh4ACNM8A1b&#10;CH1t6+8MIQzMkuspYjiDKbL32XbCITIMgSLrlxyZwHOrj3KnSeOuOh9iPGsbdWlFFbzA5LVwAd1T&#10;f59DItKLsiq9rZuGatAoAnI79UisbuoclQjGmnK/agw7CpiOcRxtoi2mAs5emMEUUjk5q6TIN4Ps&#10;RN14GewbYhZabyAAm5DG349FuNjMN/NkksSzzSQJ1+vJp+0qmcy20Yfp+na9Wq2jv5GkKEmrOs+l&#10;QnTjKI6S//Y6h6Xgh+h5GL/I4kWyW/p7nWzwEgZxAbmM/yk7GCf+cfpZstf5EzxUo/1ugV0IQqXN&#10;d8562CtLbr8dhJGcNZ8VzJpFlCS4iOiQwICDg7nU7C81QmXgaskdh/ZGceX88jp0pi4riBRRgyn9&#10;CYZsUeNbJnwe1XCAcUcSbRHKZdh4uKYuz2T1vJfv/wEAAP//AwBQSwMEFAAGAAgAAAAhAHm352rg&#10;AAAACgEAAA8AAABkcnMvZG93bnJldi54bWxMj0FrwkAQhe+F/odlCr3VzVYjGjMRkbYnKVQLxdua&#10;jEkwOxuyaxL/fddTexzm473vpevRNKKnztWWEdQkAkGc26LmEuH78P6yAOG85kI3lgnhRg7W2eND&#10;qpPCDvxF/d6XIoSwSzRC5X2bSOnyiox2E9sSh9/Zdkb7cHalLDo9hHDTyNcomkujaw4NlW5pW1F+&#10;2V8Nwsegh81UvfW7y3l7Ox7iz5+dIsTnp3GzAuFp9H8w3PWDOmTB6WSvXDjRICyXKg4owmw2B3EH&#10;1FSFdSeEeKFAZqn8PyH7BQAA//8DAFBLAQItABQABgAIAAAAIQC2gziS/gAAAOEBAAATAAAAAAAA&#10;AAAAAAAAAAAAAABbQ29udGVudF9UeXBlc10ueG1sUEsBAi0AFAAGAAgAAAAhADj9If/WAAAAlAEA&#10;AAsAAAAAAAAAAAAAAAAALwEAAF9yZWxzLy5yZWxzUEsBAi0AFAAGAAgAAAAhANuV7FddAwAA3wcA&#10;AA4AAAAAAAAAAAAAAAAALgIAAGRycy9lMm9Eb2MueG1sUEsBAi0AFAAGAAgAAAAhAHm352rgAAAA&#10;CgEAAA8AAAAAAAAAAAAAAAAAtwUAAGRycy9kb3ducmV2LnhtbFBLBQYAAAAABAAEAPMAAADEBgAA&#10;AAA=&#10;">
                <v:shape id="Freeform 15" o:spid="_x0000_s1027" style="position:absolute;left:9915;top:456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5b8IA&#10;AADbAAAADwAAAGRycy9kb3ducmV2LnhtbERPTWvCQBC9C/0PyxS81Y1BpUTXYEsLtidrC16H7JgN&#10;ZmeT7Gpif31XKHibx/ucVT7YWlyo85VjBdNJAoK4cLriUsHP9/vTMwgfkDXWjknBlTzk64fRCjPt&#10;ev6iyz6UIoawz1CBCaHJpPSFIYt+4hriyB1dZzFE2JVSd9jHcFvLNEkW0mLFscFgQ6+GitP+bBUM&#10;/Y7d/COdtfPf7fnl7dC2n2ah1Phx2CxBBBrCXfzv3uo4fwa3X+I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CHlvwgAAANsAAAAPAAAAAAAAAAAAAAAAAJgCAABkcnMvZG93&#10;bnJldi54bWxQSwUGAAAAAAQABAD1AAAAhwMAAAAA&#10;" path="m,l600,e" filled="f" strokecolor="#221e1f" strokeweight=".5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="001A3830">
        <w:rPr>
          <w:rFonts w:ascii="Calibri"/>
          <w:color w:val="231F20"/>
          <w:sz w:val="24"/>
        </w:rPr>
        <w:t>1.</w:t>
      </w:r>
    </w:p>
    <w:p w:rsidR="00F23CF0" w:rsidRDefault="00951BCE">
      <w:pPr>
        <w:spacing w:before="5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049E6EDE" wp14:editId="4D0FFB03">
                <wp:simplePos x="0" y="0"/>
                <wp:positionH relativeFrom="page">
                  <wp:posOffset>6022340</wp:posOffset>
                </wp:positionH>
                <wp:positionV relativeFrom="paragraph">
                  <wp:posOffset>137795</wp:posOffset>
                </wp:positionV>
                <wp:extent cx="192405" cy="192405"/>
                <wp:effectExtent l="0" t="0" r="17145" b="1714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9484" y="-22"/>
                          <a:chExt cx="303" cy="303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484" y="-22"/>
                            <a:ext cx="303" cy="303"/>
                          </a:xfrm>
                          <a:custGeom>
                            <a:avLst/>
                            <a:gdLst>
                              <a:gd name="T0" fmla="+- 0 9484 9484"/>
                              <a:gd name="T1" fmla="*/ T0 w 303"/>
                              <a:gd name="T2" fmla="+- 0 281 -22"/>
                              <a:gd name="T3" fmla="*/ 281 h 303"/>
                              <a:gd name="T4" fmla="+- 0 9786 9484"/>
                              <a:gd name="T5" fmla="*/ T4 w 303"/>
                              <a:gd name="T6" fmla="+- 0 281 -22"/>
                              <a:gd name="T7" fmla="*/ 281 h 303"/>
                              <a:gd name="T8" fmla="+- 0 9786 9484"/>
                              <a:gd name="T9" fmla="*/ T8 w 303"/>
                              <a:gd name="T10" fmla="+- 0 -22 -22"/>
                              <a:gd name="T11" fmla="*/ -22 h 303"/>
                              <a:gd name="T12" fmla="+- 0 9484 9484"/>
                              <a:gd name="T13" fmla="*/ T12 w 303"/>
                              <a:gd name="T14" fmla="+- 0 -22 -22"/>
                              <a:gd name="T15" fmla="*/ -22 h 303"/>
                              <a:gd name="T16" fmla="+- 0 9484 9484"/>
                              <a:gd name="T17" fmla="*/ T16 w 303"/>
                              <a:gd name="T18" fmla="+- 0 281 -22"/>
                              <a:gd name="T19" fmla="*/ 281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3" h="303">
                                <a:moveTo>
                                  <a:pt x="0" y="303"/>
                                </a:moveTo>
                                <a:lnTo>
                                  <a:pt x="302" y="303"/>
                                </a:lnTo>
                                <a:lnTo>
                                  <a:pt x="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65D2E" id="Group 12" o:spid="_x0000_s1026" style="position:absolute;margin-left:474.2pt;margin-top:10.85pt;width:15.15pt;height:15.15pt;z-index:251650560;mso-position-horizontal-relative:page" coordorigin="9484,-22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d1EwQAAFcLAAAOAAAAZHJzL2Uyb0RvYy54bWykVm2PozYQ/l6p/8Hyx1ZZMGHzgjZ7OuVl&#10;VenannTpD3DAvKiAqU3C7lX97x2PgcBuuK6u+QB2/DB+5hl7Zh4+PBc5uQilM1luKLtzKRFlKKOs&#10;TDb0j+NhtqJE17yMeC5LsaEvQtMPjz/+8NBUgfBkKvNIKAJGSh001YamdV0FjqPDVBRc38lKlLAY&#10;S1XwGqYqcSLFG7Be5I7nugunkSqqlAyF1vDvzi7SR7QfxyKsf49jLWqSbyhwq/Gp8HkyT+fxgQeJ&#10;4lWahS0N/h0sCp6VsGlvasdrTs4qe2OqyEIltYzru1AWjozjLBToA3jD3FfePCl5rtCXJGiSqpcJ&#10;pH2l03ebDX+7fFYkiyB2jJKSFxAj3JYwz4jTVEkAmCdVfak+K+shDD/J8E8Ny87rdTNPLJicml9l&#10;BPb4uZYoznOsCmMC3CbPGIOXPgbiuSYh/MnWnu/eUxLCUjvGGIUpBNJ8tfZXPiWwOvOQIQ/CdN9+&#10;PHfn9kszMPR4YPdEni0v4xQcNn3VU/8/Pb+kvBIYJm206vT0Oj0PSghzgglDUmZ3gHV66qGYgxUD&#10;06D5f8r4VpBOy0k5QLOzrp+ExHDwyyddo8hJBCMMctSehSNcmrjI4U78PCMuMXvho704PQwOj4X9&#10;5JCjSxrSRgBuRI8BQQamvBUjfQivIAhgb8hA0luW4AAMLK2Xq8VNUnCMeltH/zapRYdB/yZILTsQ&#10;eDdJCjLde0itO5hRanWbFBurDjLdksrc2N4/g7mpFdzjEa/JCA6VPzJvgtlY+ilmQ+WnmY21nz5b&#10;Q/mPbDHBbKz/RCTZUP5RKCFX9Mefp92NCJ/L9krAiHBT1VzMZZXUJhsdIQaQi45dugGUuT8TYJDF&#10;gJdtbvo2GJgaMETZZrJvoyG3WPj9++CgKVpfD+GgAezSOqygeL4um4oSKJsn8w0PKl4bnbohaTYU&#10;M05q3+b/Ql7EUSKivqb8a3a+ruflEDd34dQCvyuyW+/eFdrrcFjIgX232r0tCm4T2HoP5u1+YS61&#10;sAEw/mJN6R03eg0SaSkPWZ6jNnlp5GDe0rXHRcs8i8yq0UKr5LTNFblw6Eq8OTt4HbcRDKp/GaG1&#10;VPBo345rnuV2jP4ae5Dv2ziYzI9tx99rd71f7Vf+zPcW+5nv7nazj4etP1sc2PJ+N99ttzv2jznJ&#10;zA/SLIpEadh1LRDz31cS22bMNi99EzTyYuTsAX/tkRvAnDENVBl86d7oHdRwWxFtAT/J6AWqo5K2&#10;p4MeFAapVF8paaCf21D915krQUn+SwkFfs183zSAOPHvlyA5UcOV03CFlyGY2tCawp03w21tm8Zz&#10;pbIkhZ0YZoFSfoTmJs5M+UR+llU7gR4DR9i9oS9tp2naw+EcUdd++PFfAAAA//8DAFBLAwQUAAYA&#10;CAAAACEA5nqOMeEAAAAJAQAADwAAAGRycy9kb3ducmV2LnhtbEyPwUrDQBCG74LvsIzgzW4SW5vG&#10;TEop6qkItoJ4m2anSWh2N2S3Sfr2rie9zTAf/3x/vp50KwbuXWMNQjyLQLAprWpMhfB5eH1IQThP&#10;RlFrDSNc2cG6uL3JKVN2NB887H0lQohxGSHU3neZlK6sWZOb2Y5NuJ1sr8mHta+k6mkM4bqVSRQ9&#10;SU2NCR9q6nhbc3neXzTC20jj5jF+GXbn0/b6fVi8f+1iRry/mzbPIDxP/g+GX/2gDkVwOtqLUU60&#10;CKt5Og8oQhIvQQRgtUzDcERYJBHIIpf/GxQ/AAAA//8DAFBLAQItABQABgAIAAAAIQC2gziS/gAA&#10;AOEBAAATAAAAAAAAAAAAAAAAAAAAAABbQ29udGVudF9UeXBlc10ueG1sUEsBAi0AFAAGAAgAAAAh&#10;ADj9If/WAAAAlAEAAAsAAAAAAAAAAAAAAAAALwEAAF9yZWxzLy5yZWxzUEsBAi0AFAAGAAgAAAAh&#10;AAOa13UTBAAAVwsAAA4AAAAAAAAAAAAAAAAALgIAAGRycy9lMm9Eb2MueG1sUEsBAi0AFAAGAAgA&#10;AAAhAOZ6jjHhAAAACQEAAA8AAAAAAAAAAAAAAAAAbQYAAGRycy9kb3ducmV2LnhtbFBLBQYAAAAA&#10;BAAEAPMAAAB7BwAAAAA=&#10;">
                <v:shape id="Freeform 13" o:spid="_x0000_s1027" style="position:absolute;left:9484;top:-22;width:303;height:303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W4sQA&#10;AADbAAAADwAAAGRycy9kb3ducmV2LnhtbERPTWvCQBC9F/wPywi9FN3UFpWYjVhriyfRKKK3ITsm&#10;wexsyG41/ffdQqG3ebzPSeadqcWNWldZVvA8jEAQ51ZXXCg47D8GUxDOI2usLZOCb3IwT3sPCcba&#10;3nlHt8wXIoSwi1FB6X0TS+nykgy6oW2IA3exrUEfYFtI3eI9hJtajqJoLA1WHBpKbGhZUn7NvoyC&#10;ol6uzq+ryemav2zfD09vx6zafCr12O8WMxCeOv8v/nOvdZg/gt9fwg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aVuLEAAAA2wAAAA8AAAAAAAAAAAAAAAAAmAIAAGRycy9k&#10;b3ducmV2LnhtbFBLBQYAAAAABAAEAPUAAACJAwAAAAA=&#10;" path="m,303r302,l302,,,,,303xe" filled="f" strokecolor="#231f20" strokeweight="1pt">
                  <v:path arrowok="t" o:connecttype="custom" o:connectlocs="0,281;302,281;302,-22;0,-22;0,281" o:connectangles="0,0,0,0,0"/>
                </v:shape>
                <w10:wrap anchorx="page"/>
              </v:group>
            </w:pict>
          </mc:Fallback>
        </mc:AlternateContent>
      </w:r>
    </w:p>
    <w:p w:rsidR="00F23CF0" w:rsidRDefault="000F4646">
      <w:pPr>
        <w:spacing w:before="62"/>
        <w:ind w:left="114" w:right="2103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6296024</wp:posOffset>
                </wp:positionH>
                <wp:positionV relativeFrom="paragraph">
                  <wp:posOffset>204469</wp:posOffset>
                </wp:positionV>
                <wp:extent cx="885825" cy="85725"/>
                <wp:effectExtent l="0" t="0" r="28575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85725"/>
                          <a:chOff x="9915" y="311"/>
                          <a:chExt cx="60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915" y="311"/>
                            <a:ext cx="600" cy="2"/>
                          </a:xfrm>
                          <a:custGeom>
                            <a:avLst/>
                            <a:gdLst>
                              <a:gd name="T0" fmla="+- 0 9915 9915"/>
                              <a:gd name="T1" fmla="*/ T0 w 600"/>
                              <a:gd name="T2" fmla="+- 0 10515 9915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D1802" id="Group 10" o:spid="_x0000_s1026" style="position:absolute;margin-left:495.75pt;margin-top:16.1pt;width:69.75pt;height:6.75pt;z-index:251654656;mso-position-horizontal-relative:page" coordorigin="9915,311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ofWwMAAN4HAAAOAAAAZHJzL2Uyb0RvYy54bWykVW1v4zYM/j7g/oOgjzekfqnTS4y6h0Ne&#10;igG37YDLfoBiyy84W/IkJU437L+PpOw0TVFsuOsHlwop8uFDirz/eOpadpTGNlplPLoJOZMq10Wj&#10;qoz/sdvOFpxZJ1QhWq1kxp+k5R8f3v10P/SpjHWt20IaBk6UTYc+47VzfRoENq9lJ+yN7qUCZalN&#10;JxwcTRUURgzgvWuDOAzvgkGbojc6l9bCr2uv5A/kvyxl7n4vSysdazMO2Bx9DX33+A0e7kVaGdHX&#10;TT7CEN+BohONgqBnV2vhBDuY5pWrrsmNtrp0N7nuAl2WTS4pB8gmCq+yeTT60FMuVTpU/ZkmoPaK&#10;p+92m/92/GJYU2R8yZkSHZSIorKIuBn6KgWTR9N/7b8YnyCIn3X+zQJ1wbUez5U3ZvvhV12AP3Fw&#10;mrg5laZDF5A1O1EJns4lkCfHcvhxsZgv4jlnOagW8w8gUoXyGsqIl5bLCLSgvI2iSbUZ796FUGG8&#10;GKMmEKkPSCBHUNgX0Gj2mUv7Y1x+rUUvqUQWiRq5BPJGMrdGSuxe5uFidDCbyLSXTF5o0MwC4f/J&#10;4Ws6JiLfIEOk+cG6R6mpEuL42Tr/BAqQqL7FiHwHOZRdC6/h5xkLGUaiz/hkzmbRZPY+YLuQDQwj&#10;jz4nV/FkQ66icP6Gr9vJDn3Fz76gltUEUNQT5vykRtAgMYETJ6RG67XFXtkBtKnDwAMYYYJv2ELo&#10;a1t/ZwxhYJRcDxHDGQyRvc+2Fw6RYQgU2ZBxZALPnT7KnSaNu+p8iPGsbdWlFVXwApPXwgV0T/19&#10;DolIL8qq9LZpW6pBqwjI7dwjsbptClQiGGuq/ao17ChgOMZxtIm248N5YQZDSBXkrJai2IyyE03r&#10;ZQjeErPQeiMB2IQ0/f5ehsvNYrNIZkl8t5kl4Xo9+7RdJbO7bfRhvr5dr1br6B8kKUrSuikKqRDd&#10;NImj5P+9znEn+Bl6nsUvsniR7Jb+XicbvIRBJEMu03/KDsaJf5x+lux18QQP1Wi/WmAVglBr8xdn&#10;A6yVjNs/D8JIztpfFMyaZZQkuIfokMCAg4O51OwvNULl4CrjjkN7o7hyfncdetNUNUSKqMGU/gRD&#10;tmzwLRM+j2o8wLgjiZYI5TIuPNxSl2eyel7LD/8CAAD//wMAUEsDBBQABgAIAAAAIQA2W/0Z4QAA&#10;AAoBAAAPAAAAZHJzL2Rvd25yZXYueG1sTI/BTsMwEETvSPyDtUjcqOOEQBviVFUFnKpKtEgVt228&#10;TaLGdhS7Sfr3uCc4rvZp5k2+nHTLBupdY40EMYuAkSmtakwl4Xv/8TQH5jwaha01JOFKDpbF/V2O&#10;mbKj+aJh5ysWQozLUELtfZdx7sqaNLqZ7ciE38n2Gn04+4qrHscQrlseR9EL19iY0FBjR+uayvPu&#10;oiV8jjiuEvE+bM6n9fVnn24PG0FSPj5Mqzdgnib/B8NNP6hDEZyO9mKUY62ExUKkAZWQxDGwGyAS&#10;EdYdJTynr8CLnP+fUPwCAAD//wMAUEsBAi0AFAAGAAgAAAAhALaDOJL+AAAA4QEAABMAAAAAAAAA&#10;AAAAAAAAAAAAAFtDb250ZW50X1R5cGVzXS54bWxQSwECLQAUAAYACAAAACEAOP0h/9YAAACUAQAA&#10;CwAAAAAAAAAAAAAAAAAvAQAAX3JlbHMvLnJlbHNQSwECLQAUAAYACAAAACEAVbgqH1sDAADeBwAA&#10;DgAAAAAAAAAAAAAAAAAuAgAAZHJzL2Uyb0RvYy54bWxQSwECLQAUAAYACAAAACEANlv9GeEAAAAK&#10;AQAADwAAAAAAAAAAAAAAAAC1BQAAZHJzL2Rvd25yZXYueG1sUEsFBgAAAAAEAAQA8wAAAMMGAAAA&#10;AA==&#10;">
                <v:shape id="Freeform 11" o:spid="_x0000_s1027" style="position:absolute;left:9915;top:311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/bMUA&#10;AADbAAAADwAAAGRycy9kb3ducmV2LnhtbESPT2vDMAzF74N9B6PBbquzspaS1i3baKHbaf0DvYpY&#10;jUNjOYndJtunnw6D3STe03s/LVaDr9WNulgFNvA8ykARF8FWXBo4HjZPM1AxIVusA5OBb4qwWt7f&#10;LTC3oecd3fapVBLCMUcDLqUm1zoWjjzGUWiIRTuHzmOStSu17bCXcF/rcZZNtceKpcFhQ++Oisv+&#10;6g0M/ReHycf4pZ38bK9v61PbfrqpMY8Pw+scVKIh/Zv/rrdW8IVefpE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39sxQAAANsAAAAPAAAAAAAAAAAAAAAAAJgCAABkcnMv&#10;ZG93bnJldi54bWxQSwUGAAAAAAQABAD1AAAAigMAAAAA&#10;" path="m,l600,e" filled="f" strokecolor="#221e1f" strokeweight=".5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="001A3830">
        <w:rPr>
          <w:rFonts w:ascii="Calibri"/>
          <w:color w:val="231F20"/>
          <w:sz w:val="24"/>
        </w:rPr>
        <w:t>2.</w:t>
      </w:r>
    </w:p>
    <w:p w:rsidR="00F23CF0" w:rsidRDefault="00951BCE">
      <w:pPr>
        <w:spacing w:before="5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0E0E338A" wp14:editId="51DBE888">
                <wp:simplePos x="0" y="0"/>
                <wp:positionH relativeFrom="page">
                  <wp:posOffset>6022340</wp:posOffset>
                </wp:positionH>
                <wp:positionV relativeFrom="paragraph">
                  <wp:posOffset>138430</wp:posOffset>
                </wp:positionV>
                <wp:extent cx="192405" cy="192405"/>
                <wp:effectExtent l="0" t="0" r="17145" b="1714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9484" y="-22"/>
                          <a:chExt cx="303" cy="303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484" y="-22"/>
                            <a:ext cx="303" cy="303"/>
                          </a:xfrm>
                          <a:custGeom>
                            <a:avLst/>
                            <a:gdLst>
                              <a:gd name="T0" fmla="+- 0 9484 9484"/>
                              <a:gd name="T1" fmla="*/ T0 w 303"/>
                              <a:gd name="T2" fmla="+- 0 281 -22"/>
                              <a:gd name="T3" fmla="*/ 281 h 303"/>
                              <a:gd name="T4" fmla="+- 0 9786 9484"/>
                              <a:gd name="T5" fmla="*/ T4 w 303"/>
                              <a:gd name="T6" fmla="+- 0 281 -22"/>
                              <a:gd name="T7" fmla="*/ 281 h 303"/>
                              <a:gd name="T8" fmla="+- 0 9786 9484"/>
                              <a:gd name="T9" fmla="*/ T8 w 303"/>
                              <a:gd name="T10" fmla="+- 0 -22 -22"/>
                              <a:gd name="T11" fmla="*/ -22 h 303"/>
                              <a:gd name="T12" fmla="+- 0 9484 9484"/>
                              <a:gd name="T13" fmla="*/ T12 w 303"/>
                              <a:gd name="T14" fmla="+- 0 -22 -22"/>
                              <a:gd name="T15" fmla="*/ -22 h 303"/>
                              <a:gd name="T16" fmla="+- 0 9484 9484"/>
                              <a:gd name="T17" fmla="*/ T16 w 303"/>
                              <a:gd name="T18" fmla="+- 0 281 -22"/>
                              <a:gd name="T19" fmla="*/ 281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3" h="303">
                                <a:moveTo>
                                  <a:pt x="0" y="303"/>
                                </a:moveTo>
                                <a:lnTo>
                                  <a:pt x="302" y="303"/>
                                </a:lnTo>
                                <a:lnTo>
                                  <a:pt x="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730AE" id="Group 8" o:spid="_x0000_s1026" style="position:absolute;margin-left:474.2pt;margin-top:10.9pt;width:15.15pt;height:15.15pt;z-index:251651584;mso-position-horizontal-relative:page" coordorigin="9484,-22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AlDgQAAFMLAAAOAAAAZHJzL2Uyb0RvYy54bWykVm2PozYQ/l6p/8Hyx1ZZMGHzps2eTnlZ&#10;VbrenXTpD3DAvKiAqU1C9qr+947HQGA3bFfXfACTeRieecaemYcPlzwjZ6F0Kos1ZXcuJaIIZJgW&#10;8Zr+cdhPFpToihchz2Qh1vRZaPrh8eefHupyJTyZyCwUioCTQq/qck2TqipXjqODRORc38lSFGCM&#10;pMp5BY8qdkLFa/CeZ47nujOnlioslQyE1vDv1hrpI/qPIhFUX6JIi4pkawrcKrwqvB7N1Xl84KtY&#10;8TJJg4YG/wEWOU8L+GjnassrTk4qfeUqTwMltYyqu0DmjoyiNBAYA0TD3BfRPCl5KjGWeFXHZScT&#10;SPtCpx92G3w+f1UkDdd0TknBc0gRfpUsjDR1Ga8A8aTKb+VXZeOD5ScZ/KnB7Ly0m+fYgsmx/l2G&#10;4I6fKonSXCKVGxcQNLlgBp67DIhLRQL4ky09372nJABTs8YMBQmk0by19Bc+JWCdeJ5NXpDsmpen&#10;7tS+aRaGHl/ZbyLPhpcJCraavqqp/5+a3xJeCkySNlo1asK2t2rulRBm+5KlFRRBrZq6L2XPYihq&#10;UPw/RXwtR6vkqBh8FZx09SQkJoOfP+kKJY5DWGGKw4b6AQ5MlGdwHn6dEJeYb+HF6h53MNbCfnHI&#10;wSU1afSH09BhvBaDrrwFI10CryBIn/0eODKQ5JYnSH+f1Hwxu0kKNlHn6+DfJjVrMW+RgnPRORol&#10;Bel+D6llCzNKLW6TYkPVQaZbUrG+6AZzUys2lH08g33lD8wbYTaUfoxZX/lxZkPtx5n15T+w2Qiz&#10;of4j24v15R+kEipFt/150p6I4FI0RwJWhJuO5mIlK6U2tegAOYBKdGiLDaDM+RkBgywGPG8q09tg&#10;YGrAkGVbx95GM0gfwu/fBwdNEY4lCWJH7/beBKygcb5smYoSaJlHe/pLXhmdTLxmSeo1xYqT2Lv5&#10;P5dncZCIqK4F/1qbr/as6OOmLuxa4HdFtvb2XqK/FodNHNi31vZuUXCawNd7MK+/F2RSC5sAEyR2&#10;lC5wo1evkBZyn2YZVtKsMHIwb+7a7aJllobGarTQKj5uMkXOHCYSb8r2XsttAIPOX4ToLRE83DXr&#10;iqeZXWO8xh/U+yYPpvLjyPH30l3uFruFP/G92W7iu9vt5ON+409meza/3063m82W/WN2MvNXSRqG&#10;ojDs2vGH+e9riM0gZgeXbgAaRDEIdo+/Zof2YM6QBqoMsbR3jA46uO2Itn0fZfgM3VFJO8/B/AmL&#10;RKrvlNQwy62p/uvElaAk+62A9r5kvm+GP3zw7+cgOVF9y7Fv4UUArta0onDmzXJT2YHxVKo0TuBL&#10;DKtAIT/CaBOlpn0iP8uqeYAJA1c4uWEszZRpRsP+M6Kus/DjvwAAAP//AwBQSwMEFAAGAAgAAAAh&#10;APlofMrhAAAACQEAAA8AAABkcnMvZG93bnJldi54bWxMj0FLw0AQhe+C/2EZwZvdbGxtGjMppain&#10;ItgK4m2bTJPQ7GzIbpP037ue9DjMx3vfy9aTacVAvWssI6hZBIK4sGXDFcLn4fUhAeG85lK3lgnh&#10;Sg7W+e1NptPSjvxBw95XIoSwSzVC7X2XSumKmox2M9sRh9/J9kb7cPaVLHs9hnDTyjiKnqTRDYeG&#10;Wne0rak47y8G4W3U4+ZRvQy782l7/T4s3r92ihDv76bNMwhPk/+D4Vc/qEMenI72wqUTLcJqnswD&#10;ihCrMCEAq2WyBHFEWMQKZJ7J/wvyHwAAAP//AwBQSwECLQAUAAYACAAAACEAtoM4kv4AAADhAQAA&#10;EwAAAAAAAAAAAAAAAAAAAAAAW0NvbnRlbnRfVHlwZXNdLnhtbFBLAQItABQABgAIAAAAIQA4/SH/&#10;1gAAAJQBAAALAAAAAAAAAAAAAAAAAC8BAABfcmVscy8ucmVsc1BLAQItABQABgAIAAAAIQAwyeAl&#10;DgQAAFMLAAAOAAAAAAAAAAAAAAAAAC4CAABkcnMvZTJvRG9jLnhtbFBLAQItABQABgAIAAAAIQD5&#10;aHzK4QAAAAkBAAAPAAAAAAAAAAAAAAAAAGgGAABkcnMvZG93bnJldi54bWxQSwUGAAAAAAQABADz&#10;AAAAdgcAAAAA&#10;">
                <v:shape id="Freeform 9" o:spid="_x0000_s1027" style="position:absolute;left:9484;top:-22;width:303;height:303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7JGMMA&#10;AADaAAAADwAAAGRycy9kb3ducmV2LnhtbERPTWvCQBC9C/6HZYReRDetRUt0E6zV4kk0lVJvQ3ZM&#10;gtnZkN1q+u+7B8Hj430v0s7U4kqtqywreB5HIIhzqysuFBy/NqM3EM4ja6wtk4I/cpAm/d4CY21v&#10;fKBr5gsRQtjFqKD0vomldHlJBt3YNsSBO9vWoA+wLaRu8RbCTS1fomgqDVYcGkpsaFVSfsl+jYKi&#10;Xq1Pr+vZzyWf7D+Ow/fvrNp9KvU06JZzEJ46/xDf3VutIGwNV8INk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7JGMMAAADaAAAADwAAAAAAAAAAAAAAAACYAgAAZHJzL2Rv&#10;d25yZXYueG1sUEsFBgAAAAAEAAQA9QAAAIgDAAAAAA==&#10;" path="m,303r302,l302,,,,,303xe" filled="f" strokecolor="#231f20" strokeweight="1pt">
                  <v:path arrowok="t" o:connecttype="custom" o:connectlocs="0,281;302,281;302,-22;0,-22;0,281" o:connectangles="0,0,0,0,0"/>
                </v:shape>
                <w10:wrap anchorx="page"/>
              </v:group>
            </w:pict>
          </mc:Fallback>
        </mc:AlternateContent>
      </w:r>
    </w:p>
    <w:p w:rsidR="00F23CF0" w:rsidRDefault="000F4646">
      <w:pPr>
        <w:spacing w:before="62"/>
        <w:ind w:left="114" w:right="2103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6296024</wp:posOffset>
                </wp:positionH>
                <wp:positionV relativeFrom="paragraph">
                  <wp:posOffset>198119</wp:posOffset>
                </wp:positionV>
                <wp:extent cx="885825" cy="85725"/>
                <wp:effectExtent l="0" t="0" r="28575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85725"/>
                          <a:chOff x="9915" y="311"/>
                          <a:chExt cx="6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915" y="311"/>
                            <a:ext cx="600" cy="2"/>
                          </a:xfrm>
                          <a:custGeom>
                            <a:avLst/>
                            <a:gdLst>
                              <a:gd name="T0" fmla="+- 0 9915 9915"/>
                              <a:gd name="T1" fmla="*/ T0 w 600"/>
                              <a:gd name="T2" fmla="+- 0 10515 9915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27E71" id="Group 6" o:spid="_x0000_s1026" style="position:absolute;margin-left:495.75pt;margin-top:15.6pt;width:69.75pt;height:6.75pt;z-index:251655680;mso-position-horizontal-relative:page" coordorigin="9915,311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k8WgMAANsHAAAOAAAAZHJzL2Uyb0RvYy54bWykVW1v2zgM/j7g/oOgjxtSv9RJE6NuUeSl&#10;GLC7DVj2AxRbfsHZkicpcbrh/vuRtJ2mKYo7bP3gUiFFPnxIkbf3x6ZmB2lspVXCgyufM6lSnVWq&#10;SPi37WYy58w6oTJRayUT/iQtv7/7491t18Yy1KWuM2kYOFE27tqEl861sefZtJSNsFe6lQqUuTaN&#10;cHA0hZcZ0YH3pvZC3595nTZZa3QqrYVfV72S35H/PJep+5znVjpWJxywOfoa+u7w693dirgwoi2r&#10;dIAhfgFFIyoFQU+uVsIJtjfVK1dNlRptde6uUt14Os+rVFIOkE3gX2TzaPS+pVyKuCvaE01A7QVP&#10;v+w2/evwxbAqS/iUMyUaKBFFZTOkpmuLGCweTfu1/WL6/ED8pNO/Lai9Sz2ei96Y7bo/dQbuxN5p&#10;ouaYmwZdQNLsSBV4OlVAHh1L4cf5fDoPAUkKqvn0BkQqUFpCFfHSYhGAFpTXQTCq1sPdmQ8Fxosh&#10;ajwR9wEJ5AAKM4I+s89U2t+j8mspWkkVskjUQOVspHJjpMTeZTc9m2Q0UmnPeTzTIEQLdP8ng6/J&#10;GGl8gwoRp3vrHqWmOojDJ+uI3iIDiaqbDT2wBSrzpoan8GHCfIaR6NNzXpzMgtHsvce2PusYRh58&#10;jq7C0YZcBf70DV/Xox36Cp99QSVPAEU5Yk6PagANEhM4bnxqs1Zb7JQtQBv7CzyAESb4hi2EvrTt&#10;7wwhDMyRywliOIMJsuuzbYVDZBgCRdYlHJnAc6MPcqtJ4y76HmI8a2t1bkUVPMPUa+ECuqfuPoVE&#10;pGdlVXpT1TXVoFYE5HraI7G6rjJUIhhrit2yNuwgYDKGYbAONpgKOHthBhNIZeSslCJbD7ITVd3L&#10;YF8Ts9B6AwHYhDT6fi78xXq+nkeTKJytJ5G/Wk0eNstoMtsEN9PV9Wq5XAX/IElBFJdVlkmF6MYx&#10;HET/720OC6EfoKdB/CKLF8lu6O91st5LGMQF5DL+p+xgmPSPs58kO509wUM1ut8rsAdBKLX5wVkH&#10;OyXh9vteGMlZ/VHBpFkEUYRLiA4RjDc4mHPN7lwjVAquEu44tDeKS9cvrn1rqqKESAE1mNIPMGLz&#10;Ct8y4etRDQcYdiTRBqFchm2HK+r8TFbPO/nuXwAAAP//AwBQSwMEFAAGAAgAAAAhABdgcjHhAAAA&#10;CgEAAA8AAABkcnMvZG93bnJldi54bWxMj0FPwkAQhe8m/ofNmHiT7VJQqJ0SQtQTMRFMDLehHdqG&#10;7m7TXdry711OepzMl/e+l65G3YieO1dbg6AmEQg2uS1qUyJ879+fFiCcJ1NQYw0jXNnBKru/Sykp&#10;7GC+uN/5UoQQ4xJCqLxvEyldXrEmN7Etm/A72U6TD2dXyqKjIYTrRk6j6Flqqk1oqKjlTcX5eXfR&#10;CB8DDetYvfXb82lzPeznnz9bxYiPD+P6FYTn0f/BcNMP6pAFp6O9mMKJBmG5VPOAIsRqCuIGqFiF&#10;dUeE2ewFZJbK/xOyXwAAAP//AwBQSwECLQAUAAYACAAAACEAtoM4kv4AAADhAQAAEwAAAAAAAAAA&#10;AAAAAAAAAAAAW0NvbnRlbnRfVHlwZXNdLnhtbFBLAQItABQABgAIAAAAIQA4/SH/1gAAAJQBAAAL&#10;AAAAAAAAAAAAAAAAAC8BAABfcmVscy8ucmVsc1BLAQItABQABgAIAAAAIQB1pEk8WgMAANsHAAAO&#10;AAAAAAAAAAAAAAAAAC4CAABkcnMvZTJvRG9jLnhtbFBLAQItABQABgAIAAAAIQAXYHIx4QAAAAoB&#10;AAAPAAAAAAAAAAAAAAAAALQFAABkcnMvZG93bnJldi54bWxQSwUGAAAAAAQABADzAAAAwgYAAAAA&#10;">
                <v:shape id="Freeform 7" o:spid="_x0000_s1027" style="position:absolute;left:9915;top:311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SPsMA&#10;AADaAAAADwAAAGRycy9kb3ducmV2LnhtbESPQWvCQBSE70L/w/IEb3Wj1CDRVVqxYD1VLfT6yD6z&#10;odm3SXY1sb/eLRQ8DjPzDbNc97YSV2p96VjBZJyAIM6dLrlQ8HV6f56D8AFZY+WYFNzIw3r1NFhi&#10;pl3HB7oeQyEihH2GCkwIdSalzw1Z9GNXE0fv7FqLIcq2kLrFLsJtJadJkkqLJccFgzVtDOU/x4tV&#10;0Hef7GYf05dm9ru7vG2/m2ZvUqVGw/51ASJQHx7h//ZOK0jh70q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SPsMAAADaAAAADwAAAAAAAAAAAAAAAACYAgAAZHJzL2Rv&#10;d25yZXYueG1sUEsFBgAAAAAEAAQA9QAAAIgDAAAAAA==&#10;" path="m,l600,e" filled="f" strokecolor="#221e1f" strokeweight=".5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="001A3830">
        <w:rPr>
          <w:rFonts w:ascii="Calibri"/>
          <w:color w:val="231F20"/>
          <w:sz w:val="24"/>
        </w:rPr>
        <w:t>3.</w:t>
      </w:r>
    </w:p>
    <w:p w:rsidR="00F23CF0" w:rsidRDefault="00951BCE">
      <w:pPr>
        <w:spacing w:before="5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4C24885C" wp14:editId="30902137">
                <wp:simplePos x="0" y="0"/>
                <wp:positionH relativeFrom="page">
                  <wp:posOffset>6022340</wp:posOffset>
                </wp:positionH>
                <wp:positionV relativeFrom="paragraph">
                  <wp:posOffset>138430</wp:posOffset>
                </wp:positionV>
                <wp:extent cx="192405" cy="192405"/>
                <wp:effectExtent l="0" t="0" r="17145" b="171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9484" y="-22"/>
                          <a:chExt cx="303" cy="303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484" y="-22"/>
                            <a:ext cx="303" cy="303"/>
                          </a:xfrm>
                          <a:custGeom>
                            <a:avLst/>
                            <a:gdLst>
                              <a:gd name="T0" fmla="+- 0 9484 9484"/>
                              <a:gd name="T1" fmla="*/ T0 w 303"/>
                              <a:gd name="T2" fmla="+- 0 281 -22"/>
                              <a:gd name="T3" fmla="*/ 281 h 303"/>
                              <a:gd name="T4" fmla="+- 0 9786 9484"/>
                              <a:gd name="T5" fmla="*/ T4 w 303"/>
                              <a:gd name="T6" fmla="+- 0 281 -22"/>
                              <a:gd name="T7" fmla="*/ 281 h 303"/>
                              <a:gd name="T8" fmla="+- 0 9786 9484"/>
                              <a:gd name="T9" fmla="*/ T8 w 303"/>
                              <a:gd name="T10" fmla="+- 0 -22 -22"/>
                              <a:gd name="T11" fmla="*/ -22 h 303"/>
                              <a:gd name="T12" fmla="+- 0 9484 9484"/>
                              <a:gd name="T13" fmla="*/ T12 w 303"/>
                              <a:gd name="T14" fmla="+- 0 -22 -22"/>
                              <a:gd name="T15" fmla="*/ -22 h 303"/>
                              <a:gd name="T16" fmla="+- 0 9484 9484"/>
                              <a:gd name="T17" fmla="*/ T16 w 303"/>
                              <a:gd name="T18" fmla="+- 0 281 -22"/>
                              <a:gd name="T19" fmla="*/ 281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3" h="303">
                                <a:moveTo>
                                  <a:pt x="0" y="303"/>
                                </a:moveTo>
                                <a:lnTo>
                                  <a:pt x="302" y="303"/>
                                </a:lnTo>
                                <a:lnTo>
                                  <a:pt x="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59BCD" id="Group 4" o:spid="_x0000_s1026" style="position:absolute;margin-left:474.2pt;margin-top:10.9pt;width:15.15pt;height:15.15pt;z-index:251652608;mso-position-horizontal-relative:page" coordorigin="9484,-22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JplDQQAAFMLAAAOAAAAZHJzL2Uyb0RvYy54bWykVm2PozYQ/l6p/8Hyx1ZZMGHzps2eTnlZ&#10;Vbr2TjruBzhgXlTA1CYh26r/veMxENhN9lbXfACTeRieecaemYcP5yInJ6F0Jss1ZXcuJaIMZZSV&#10;yZp+C/aTBSW65mXEc1mKNX0Wmn54/Pmnh6ZaCU+mMo+EIuCk1KumWtO0rquV4+gwFQXXd7ISJRhj&#10;qQpew6NKnEjxBrwXueO57sxppIoqJUOhNfy7tUb6iP7jWIT15zjWoib5mgK3Gq8KrwdzdR4f+CpR&#10;vEqzsKXBf4BFwbMSPtq72vKak6PKXrkqslBJLeP6LpSFI+M4CwXGANEw90U0T0oeK4wlWTVJ1csE&#10;0r7Q6Yfdhn+cviiSRWs6paTkBaQIv0p8I01TJStAPKnqa/VF2fhg+UmGf2owOy/t5jmxYHJofpcR&#10;uOPHWqI051gVxgUETc6Ygec+A+JckxD+ZEvPd+8pCcHUrjFDYQppNG8t/YVPCVgnnmeTF6a79uWp&#10;CzGYN83C0OMr+03k2fIyQcFW0xc19f9T82vKK4FJ0karVk0gadXcKyHM9iX3VlAEdWrqoZQDi6Go&#10;QfHvivhajk7Jm2LwVXjU9ZOQmAx++qRrlDiJYIUpjlrqARyYuMjhPPw6IS4x38KL1T3pYayD/eKQ&#10;wCUNafWH09BjvA6DrrwFI30CLyBIn/0eODKQ9JonUHZIar6YXSUFm6j3FfjXSc06zFuk5h3oLVJQ&#10;5d5DatnBjFKL66TYWHWQ6ZpUbCi6wVzVio1lv53BofIB824wG0t/i9lQ+dvMxtrfZjaUP2CzG8zG&#10;+t/YXmwo/2h/QaXotz9PuxMRnsv2SMCKcNPRXKxkldSmFgWQA6g2QVdsAGXOzw0wyGLA87YyvQ0G&#10;pgYMWbZ17G00g/QhHGsMBPMdOGiK8OXQu32tDVhB43zZMhUl0DIP9vRXvDY6mXjNkjS26pLU3s3/&#10;hTyJQCKivhT8S22+2PNyiJu6sGuB3wXZ2bt7hf46HDZxYN9Zu7tFwWkCX+/BvP5emEstbAJMkNhR&#10;+sCNXoNCWsp9ludYSfPSyMG8uWu3i5Z5Fhmr0UKr5LDJFTlxmEi8Kdt7HbcRDDp/GaG3VPBo165r&#10;nuV2jfEaf1Dv2zyYyo8jxz9Ld7lb7Bb+xPdmu4nvbreTj/uNP5nt2fx+O91uNlv2r9nJzF+lWRSJ&#10;0rDrxh/mv68htoOYHVz6AWgUxSjYPf7aLTeAOWMaqDLE0t0xOujgtiPa9n2Q0TN0RyXtPAfzJyxS&#10;qf6mpIFZbk31X0euBCX5byW09yXzfTP84YN/PwfJiRpaDkMLL0NwtaY1hTNvlpvaDozHSmVJCl9i&#10;WAVK+RFGmzgz7RP5WVbtA0wYuMLJDWNpp0wzGg6fEXWZhR//AwAA//8DAFBLAwQUAAYACAAAACEA&#10;+Wh8yuEAAAAJAQAADwAAAGRycy9kb3ducmV2LnhtbEyPQUvDQBCF74L/YRnBm91sbG0aMymlqKci&#10;2AribZtMk9DsbMhuk/Tfu570OMzHe9/L1pNpxUC9aywjqFkEgriwZcMVwufh9SEB4bzmUreWCeFK&#10;Dtb57U2m09KO/EHD3lcihLBLNULtfZdK6YqajHYz2xGH38n2Rvtw9pUsez2GcNPKOIqepNENh4Za&#10;d7StqTjvLwbhbdTj5lG9DLvzaXv9Pizev3aKEO/vps0zCE+T/4PhVz+oQx6cjvbCpRMtwmqezAOK&#10;EKswIQCrZbIEcURYxApknsn/C/IfAAAA//8DAFBLAQItABQABgAIAAAAIQC2gziS/gAAAOEBAAAT&#10;AAAAAAAAAAAAAAAAAAAAAABbQ29udGVudF9UeXBlc10ueG1sUEsBAi0AFAAGAAgAAAAhADj9If/W&#10;AAAAlAEAAAsAAAAAAAAAAAAAAAAALwEAAF9yZWxzLy5yZWxzUEsBAi0AFAAGAAgAAAAhADRwmmUN&#10;BAAAUwsAAA4AAAAAAAAAAAAAAAAALgIAAGRycy9lMm9Eb2MueG1sUEsBAi0AFAAGAAgAAAAhAPlo&#10;fMrhAAAACQEAAA8AAAAAAAAAAAAAAAAAZwYAAGRycy9kb3ducmV2LnhtbFBLBQYAAAAABAAEAPMA&#10;AAB1BwAAAAA=&#10;">
                <v:shape id="Freeform 5" o:spid="_x0000_s1027" style="position:absolute;left:9484;top:-22;width:303;height:303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PDHcUA&#10;AADaAAAADwAAAGRycy9kb3ducmV2LnhtbESPQWvCQBSE7wX/w/IEL6VuqmIluopVK55Eo5R6e2Sf&#10;STD7NmRXTf+9KxR6HGbmG2Yya0wpblS7wrKC924Egji1uuBMwfHw9TYC4TyyxtIyKfglB7Np62WC&#10;sbZ33tMt8ZkIEHYxKsi9r2IpXZqTQde1FXHwzrY26IOsM6lrvAe4KWUviobSYMFhIceKFjmll+Rq&#10;FGTlYnUarD5+Lml/tzy+fn4nxXatVKfdzMcgPDX+P/zX3mgFA3heCT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8MdxQAAANoAAAAPAAAAAAAAAAAAAAAAAJgCAABkcnMv&#10;ZG93bnJldi54bWxQSwUGAAAAAAQABAD1AAAAigMAAAAA&#10;" path="m,303r302,l302,,,,,303xe" filled="f" strokecolor="#231f20" strokeweight="1pt">
                  <v:path arrowok="t" o:connecttype="custom" o:connectlocs="0,281;302,281;302,-22;0,-22;0,281" o:connectangles="0,0,0,0,0"/>
                </v:shape>
                <w10:wrap anchorx="page"/>
              </v:group>
            </w:pict>
          </mc:Fallback>
        </mc:AlternateContent>
      </w:r>
    </w:p>
    <w:p w:rsidR="00F23CF0" w:rsidRDefault="000F4646">
      <w:pPr>
        <w:spacing w:before="62"/>
        <w:ind w:left="114" w:right="2103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6296024</wp:posOffset>
                </wp:positionH>
                <wp:positionV relativeFrom="paragraph">
                  <wp:posOffset>201294</wp:posOffset>
                </wp:positionV>
                <wp:extent cx="885825" cy="85725"/>
                <wp:effectExtent l="0" t="0" r="285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85725"/>
                          <a:chOff x="9915" y="311"/>
                          <a:chExt cx="600" cy="2"/>
                        </a:xfrm>
                      </wpg:grpSpPr>
                      <wps:wsp>
                        <wps:cNvPr id="36" name="Freeform 3"/>
                        <wps:cNvSpPr>
                          <a:spLocks/>
                        </wps:cNvSpPr>
                        <wps:spPr bwMode="auto">
                          <a:xfrm>
                            <a:off x="9915" y="311"/>
                            <a:ext cx="600" cy="2"/>
                          </a:xfrm>
                          <a:custGeom>
                            <a:avLst/>
                            <a:gdLst>
                              <a:gd name="T0" fmla="+- 0 9915 9915"/>
                              <a:gd name="T1" fmla="*/ T0 w 600"/>
                              <a:gd name="T2" fmla="+- 0 10515 9915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7BC06" id="Group 2" o:spid="_x0000_s1026" style="position:absolute;margin-left:495.75pt;margin-top:15.85pt;width:69.75pt;height:6.75pt;z-index:251656704;mso-position-horizontal-relative:page" coordorigin="9915,311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GSAWQMAANwHAAAOAAAAZHJzL2Uyb0RvYy54bWykVdtu2zAMfR+wfxD0uCH1JU6WGHWHIZdi&#10;QHcBln2AYssXzJY8SYnTDfv3kZKduimKDVsfXCqkyMNDirx+e2pqcuRKV1IkNLjyKeEilVklioR+&#10;3W0nC0q0YSJjtRQ8ofdc07c3L19cd23MQ1nKOuOKgBOh465NaGlMG3ueTkveMH0lWy5AmUvVMANH&#10;VXiZYh14b2ov9P2510mVtUqmXGv4de2U9Mb6z3Oemk95rrkhdUIBm7FfZb97/Ho31ywuFGvLKu1h&#10;sH9A0bBKQNCzqzUzjBxU9cRVU6VKapmbq1Q2nszzKuU2B8gm8C+yuVXy0Npcirgr2jNNQO0FT//s&#10;Nv14/KxIlSU0pESwBkpko5IQqenaIgaLW9V+aT8rlx+IdzL9pkHtXerxXDhjsu8+yAzcsYORlppT&#10;rhp0AUmTk63A/bkC/GRICj8uFrNFOKMkBdVi9gZEW6C0hCripeUyAC0op0EwqDb93bkPBcaLFrrH&#10;YhfQguxBYUbQZ/qBSv1/VH4pWctthTQS1VM5nQ9cbhXn2Lxk6ui0VgOXekzkSIMYNfD9RwqfsjHw&#10;+AwXLE4P2txyaQvBjnfauAeQgWTLm/VNsAMu86aGt/B6QnyCkezHkV6czYLB7JVHdj7pCEbufQ6u&#10;oLNGrgJ/9oyv6WCHvsIHX1DKYgDIygFzehI9aJAIw3nj2z5rpcZW2QG0ocHAAxhhgs/YQuhLW3en&#10;D6FgkFyOEEUJjJC9y7ZlBpFhCBRJl1BkAs+NPPKdtBpz0fgQ40Fbi7GVreAIk9PCBXQPT88JNiQi&#10;HZVVyG1V17YGtbBApjOHRMu6ylCJYLQq9qtakSOD0RiGwSbYYirg7JEZjCCRWWclZ9mmlw2raieD&#10;fW2ZhdbrCcAmtLPv59JfbhabRTSJwvlmEvnr9eTddhVN5tvgzWw9Xa9W6+AXkhREcVllGReIbpjD&#10;QfR3j7PfCG6CnifxoyweJbu1f0+T9R7DsFxALsN/x/XwON0o2cvsHh6qkm6xwCIEoZTqByUdLJWE&#10;6u8Hpjgl9XsBo2YZRBFuIXuIYL7BQY01+7GGiRRcJdRQaG8UV8ZtrkOrqqKESIFtMCHfwYzNK3zL&#10;MO107FD1B5h2VrIrxObSrzvcUeOztXpYyje/AQAA//8DAFBLAwQUAAYACAAAACEAS5c8hOAAAAAK&#10;AQAADwAAAGRycy9kb3ducmV2LnhtbEyPQUvDQBCF74L/YRnBm91sY9TGTEop6qkUbAXxtk2mSWh2&#10;NmS3Sfrv3Z70OMzHe9/LlpNpxUC9aywjqFkEgriwZcMVwtf+/eEFhPOaS91aJoQLOVjmtzeZTks7&#10;8icNO1+JEMIu1Qi1910qpStqMtrNbEccfkfbG+3D2Vey7PUYwk0r51H0JI1uODTUuqN1TcVpdzYI&#10;H6MeV7F6Gzan4/rys0+23xtFiPd30+oVhKfJ/8Fw1Q/qkAengz1z6USLsFioJKAIsXoGcQVUrMK6&#10;A8JjMgeZZ/L/hPwXAAD//wMAUEsBAi0AFAAGAAgAAAAhALaDOJL+AAAA4QEAABMAAAAAAAAAAAAA&#10;AAAAAAAAAFtDb250ZW50X1R5cGVzXS54bWxQSwECLQAUAAYACAAAACEAOP0h/9YAAACUAQAACwAA&#10;AAAAAAAAAAAAAAAvAQAAX3JlbHMvLnJlbHNQSwECLQAUAAYACAAAACEA1vhkgFkDAADcBwAADgAA&#10;AAAAAAAAAAAAAAAuAgAAZHJzL2Uyb0RvYy54bWxQSwECLQAUAAYACAAAACEAS5c8hOAAAAAKAQAA&#10;DwAAAAAAAAAAAAAAAACzBQAAZHJzL2Rvd25yZXYueG1sUEsFBgAAAAAEAAQA8wAAAMAGAAAAAA==&#10;">
                <v:shape id="Freeform 3" o:spid="_x0000_s1027" style="position:absolute;left:9915;top:311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Me48UA&#10;AADbAAAADwAAAGRycy9kb3ducmV2LnhtbESPQWvCQBSE74L/YXlCb7pRayjRVWyxoD1ZW/D6yL5m&#10;Q7Nvk+xqUn99t1DwOMzMN8xq09tKXKn1pWMF00kCgjh3uuRCwefH6/gJhA/IGivHpOCHPGzWw8EK&#10;M+06fqfrKRQiQthnqMCEUGdS+tyQRT9xNXH0vlxrMUTZFlK32EW4reQsSVJpseS4YLCmF0P59+li&#10;FfTdkd3iMHtsFrf95Xl3bpo3kyr1MOq3SxCB+nAP/7f3WsE8hb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x7jxQAAANsAAAAPAAAAAAAAAAAAAAAAAJgCAABkcnMv&#10;ZG93bnJldi54bWxQSwUGAAAAAAQABAD1AAAAigMAAAAA&#10;" path="m,l600,e" filled="f" strokecolor="#221e1f" strokeweight=".5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="001A3830">
        <w:rPr>
          <w:rFonts w:ascii="Calibri"/>
          <w:color w:val="231F20"/>
          <w:sz w:val="24"/>
        </w:rPr>
        <w:t>4.</w:t>
      </w:r>
    </w:p>
    <w:p w:rsidR="00F23CF0" w:rsidRPr="00C31581" w:rsidRDefault="00F23CF0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F23CF0" w:rsidRDefault="006F28DF" w:rsidP="006F28DF">
      <w:pPr>
        <w:tabs>
          <w:tab w:val="left" w:pos="4974"/>
          <w:tab w:val="left" w:pos="8735"/>
        </w:tabs>
        <w:ind w:lef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Date_______</w:t>
      </w:r>
      <w:r w:rsidRPr="006F28DF"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>___________________________________</w:t>
      </w:r>
    </w:p>
    <w:p w:rsidR="006F28DF" w:rsidRPr="006F28DF" w:rsidRDefault="006F28DF" w:rsidP="006F28DF">
      <w:pPr>
        <w:tabs>
          <w:tab w:val="left" w:pos="4974"/>
          <w:tab w:val="left" w:pos="8735"/>
        </w:tabs>
        <w:ind w:left="114"/>
        <w:jc w:val="both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3"/>
        <w:gridCol w:w="540"/>
        <w:gridCol w:w="540"/>
        <w:gridCol w:w="540"/>
        <w:gridCol w:w="540"/>
      </w:tblGrid>
      <w:tr w:rsidR="00F23CF0" w:rsidRPr="00BE656E" w:rsidTr="00C31581">
        <w:trPr>
          <w:trHeight w:hRule="exact" w:val="283"/>
        </w:trPr>
        <w:tc>
          <w:tcPr>
            <w:tcW w:w="7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3CF0" w:rsidRPr="00BE656E" w:rsidRDefault="001A3830" w:rsidP="00C31581">
            <w:pPr>
              <w:pStyle w:val="TableParagraph"/>
              <w:spacing w:before="22"/>
              <w:ind w:left="103"/>
              <w:rPr>
                <w:rFonts w:ascii="Calibri" w:eastAsia="Calibri" w:hAnsi="Calibri" w:cs="Calibri"/>
              </w:rPr>
            </w:pPr>
            <w:r w:rsidRPr="00BE656E">
              <w:rPr>
                <w:rFonts w:ascii="Calibri"/>
                <w:color w:val="231F20"/>
              </w:rPr>
              <w:t>ROWING</w:t>
            </w:r>
            <w:r w:rsidRPr="00BE656E">
              <w:rPr>
                <w:rFonts w:ascii="Calibri"/>
                <w:color w:val="231F20"/>
                <w:spacing w:val="-26"/>
              </w:rPr>
              <w:t xml:space="preserve"> </w:t>
            </w:r>
            <w:r w:rsidRPr="00BE656E">
              <w:rPr>
                <w:rFonts w:ascii="Calibri"/>
                <w:color w:val="231F20"/>
              </w:rPr>
              <w:t>EXPERIENCE</w:t>
            </w:r>
            <w:r w:rsidR="00C31581" w:rsidRPr="00BE656E">
              <w:rPr>
                <w:rFonts w:ascii="Calibri"/>
                <w:color w:val="231F20"/>
              </w:rPr>
              <w:t>:</w:t>
            </w:r>
            <w:r w:rsidRPr="00BE656E">
              <w:rPr>
                <w:rFonts w:ascii="Calibri"/>
                <w:color w:val="231F20"/>
                <w:spacing w:val="-26"/>
              </w:rPr>
              <w:t xml:space="preserve"> </w:t>
            </w:r>
            <w:r w:rsidRPr="00BE656E">
              <w:rPr>
                <w:rFonts w:ascii="Calibri"/>
                <w:color w:val="231F20"/>
              </w:rPr>
              <w:t>Tick</w:t>
            </w:r>
            <w:r w:rsidRPr="00BE656E">
              <w:rPr>
                <w:rFonts w:ascii="Calibri"/>
                <w:color w:val="231F20"/>
                <w:spacing w:val="-26"/>
              </w:rPr>
              <w:t xml:space="preserve"> </w:t>
            </w:r>
            <w:r w:rsidRPr="00BE656E">
              <w:rPr>
                <w:rFonts w:ascii="Calibri"/>
                <w:color w:val="231F20"/>
              </w:rPr>
              <w:t>where</w:t>
            </w:r>
            <w:r w:rsidRPr="00BE656E">
              <w:rPr>
                <w:rFonts w:ascii="Calibri"/>
                <w:color w:val="231F20"/>
                <w:spacing w:val="-26"/>
              </w:rPr>
              <w:t xml:space="preserve"> </w:t>
            </w:r>
            <w:r w:rsidRPr="00BE656E">
              <w:rPr>
                <w:rFonts w:ascii="Calibri"/>
                <w:color w:val="231F20"/>
              </w:rPr>
              <w:t>appropriate</w:t>
            </w:r>
            <w:r w:rsidRPr="00BE656E">
              <w:rPr>
                <w:rFonts w:ascii="Calibri"/>
                <w:color w:val="231F20"/>
                <w:spacing w:val="-26"/>
              </w:rPr>
              <w:t xml:space="preserve"> </w:t>
            </w:r>
            <w:r w:rsidRPr="00BE656E">
              <w:rPr>
                <w:rFonts w:ascii="Calibri"/>
                <w:color w:val="231F20"/>
              </w:rPr>
              <w:t>for</w:t>
            </w:r>
            <w:r w:rsidRPr="00BE656E">
              <w:rPr>
                <w:rFonts w:ascii="Calibri"/>
                <w:color w:val="231F20"/>
                <w:spacing w:val="-26"/>
              </w:rPr>
              <w:t xml:space="preserve"> </w:t>
            </w:r>
            <w:r w:rsidRPr="00BE656E">
              <w:rPr>
                <w:rFonts w:ascii="Calibri"/>
                <w:color w:val="231F20"/>
              </w:rPr>
              <w:t>each</w:t>
            </w:r>
            <w:r w:rsidRPr="00BE656E">
              <w:rPr>
                <w:rFonts w:ascii="Calibri"/>
                <w:color w:val="231F20"/>
                <w:spacing w:val="-26"/>
              </w:rPr>
              <w:t xml:space="preserve"> </w:t>
            </w:r>
            <w:r w:rsidR="00C31581" w:rsidRPr="00BE656E">
              <w:rPr>
                <w:rFonts w:ascii="Calibri"/>
                <w:color w:val="231F20"/>
              </w:rPr>
              <w:t>crew membe</w:t>
            </w:r>
            <w:r w:rsidRPr="00BE656E">
              <w:rPr>
                <w:rFonts w:ascii="Calibri"/>
                <w:color w:val="231F20"/>
              </w:rPr>
              <w:t>r</w:t>
            </w:r>
            <w:r w:rsidRPr="00BE656E">
              <w:rPr>
                <w:rFonts w:ascii="Calibri"/>
                <w:color w:val="231F20"/>
                <w:spacing w:val="-26"/>
              </w:rPr>
              <w:t xml:space="preserve"> </w:t>
            </w:r>
            <w:r w:rsidRPr="00BE656E">
              <w:rPr>
                <w:rFonts w:ascii="Calibri"/>
                <w:color w:val="231F20"/>
              </w:rPr>
              <w:t>listed</w:t>
            </w:r>
            <w:r w:rsidRPr="00BE656E">
              <w:rPr>
                <w:rFonts w:ascii="Calibri"/>
                <w:color w:val="231F20"/>
                <w:spacing w:val="-26"/>
              </w:rPr>
              <w:t xml:space="preserve"> </w:t>
            </w:r>
            <w:r w:rsidRPr="00BE656E">
              <w:rPr>
                <w:rFonts w:ascii="Calibri"/>
                <w:color w:val="231F20"/>
              </w:rPr>
              <w:t>above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3CF0" w:rsidRPr="00BE656E" w:rsidRDefault="001A3830">
            <w:pPr>
              <w:pStyle w:val="TableParagraph"/>
              <w:spacing w:before="22"/>
              <w:jc w:val="center"/>
              <w:rPr>
                <w:rFonts w:ascii="Calibri" w:eastAsia="Calibri" w:hAnsi="Calibri" w:cs="Calibri"/>
              </w:rPr>
            </w:pPr>
            <w:r w:rsidRPr="00BE656E">
              <w:rPr>
                <w:rFonts w:ascii="Calibri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3CF0" w:rsidRPr="00BE656E" w:rsidRDefault="001A3830">
            <w:pPr>
              <w:pStyle w:val="TableParagraph"/>
              <w:spacing w:before="22"/>
              <w:jc w:val="center"/>
              <w:rPr>
                <w:rFonts w:ascii="Calibri" w:eastAsia="Calibri" w:hAnsi="Calibri" w:cs="Calibri"/>
              </w:rPr>
            </w:pPr>
            <w:r w:rsidRPr="00BE656E">
              <w:rPr>
                <w:rFonts w:ascii="Calibri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3CF0" w:rsidRPr="00BE656E" w:rsidRDefault="001A3830">
            <w:pPr>
              <w:pStyle w:val="TableParagraph"/>
              <w:spacing w:before="22"/>
              <w:jc w:val="center"/>
              <w:rPr>
                <w:rFonts w:ascii="Calibri" w:eastAsia="Calibri" w:hAnsi="Calibri" w:cs="Calibri"/>
              </w:rPr>
            </w:pPr>
            <w:r w:rsidRPr="00BE656E">
              <w:rPr>
                <w:rFonts w:ascii="Calibri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3CF0" w:rsidRPr="00BE656E" w:rsidRDefault="001A3830">
            <w:pPr>
              <w:pStyle w:val="TableParagraph"/>
              <w:spacing w:before="22"/>
              <w:jc w:val="center"/>
              <w:rPr>
                <w:rFonts w:ascii="Calibri" w:eastAsia="Calibri" w:hAnsi="Calibri" w:cs="Calibri"/>
              </w:rPr>
            </w:pPr>
            <w:r w:rsidRPr="00BE656E">
              <w:rPr>
                <w:rFonts w:ascii="Calibri"/>
                <w:color w:val="231F20"/>
              </w:rPr>
              <w:t>4</w:t>
            </w:r>
          </w:p>
        </w:tc>
      </w:tr>
      <w:tr w:rsidR="00F23CF0" w:rsidRPr="00BE656E" w:rsidTr="00C31581">
        <w:trPr>
          <w:trHeight w:hRule="exact" w:val="510"/>
        </w:trPr>
        <w:tc>
          <w:tcPr>
            <w:tcW w:w="7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3CF0" w:rsidRPr="00BE656E" w:rsidRDefault="001A3830">
            <w:pPr>
              <w:pStyle w:val="TableParagraph"/>
              <w:spacing w:before="136"/>
              <w:ind w:left="103"/>
              <w:rPr>
                <w:rFonts w:ascii="Calibri" w:eastAsia="Calibri" w:hAnsi="Calibri" w:cs="Calibri"/>
              </w:rPr>
            </w:pPr>
            <w:r w:rsidRPr="00BE656E">
              <w:rPr>
                <w:rFonts w:ascii="Calibri"/>
                <w:color w:val="231F20"/>
                <w:w w:val="95"/>
              </w:rPr>
              <w:t>No previous rowing</w:t>
            </w:r>
            <w:r w:rsidRPr="00BE656E">
              <w:rPr>
                <w:rFonts w:ascii="Calibri"/>
                <w:color w:val="231F20"/>
                <w:spacing w:val="18"/>
                <w:w w:val="95"/>
              </w:rPr>
              <w:t xml:space="preserve"> </w:t>
            </w:r>
            <w:r w:rsidRPr="00BE656E">
              <w:rPr>
                <w:rFonts w:ascii="Calibri"/>
                <w:color w:val="231F20"/>
                <w:w w:val="95"/>
              </w:rPr>
              <w:t>experience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3CF0" w:rsidRPr="00BE656E" w:rsidRDefault="00F23CF0"/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3CF0" w:rsidRPr="00BE656E" w:rsidRDefault="00F23CF0"/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3CF0" w:rsidRPr="00BE656E" w:rsidRDefault="00F23CF0"/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3CF0" w:rsidRPr="00BE656E" w:rsidRDefault="00F23CF0"/>
        </w:tc>
      </w:tr>
      <w:tr w:rsidR="00F23CF0" w:rsidRPr="00BE656E" w:rsidTr="00C31581">
        <w:trPr>
          <w:trHeight w:hRule="exact" w:val="510"/>
        </w:trPr>
        <w:tc>
          <w:tcPr>
            <w:tcW w:w="7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3CF0" w:rsidRPr="00BE656E" w:rsidRDefault="00BE656E" w:rsidP="0082172A">
            <w:pPr>
              <w:pStyle w:val="TableParagraph"/>
              <w:spacing w:before="136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R</w:t>
            </w:r>
            <w:r w:rsidR="001A3830" w:rsidRPr="00BE656E">
              <w:rPr>
                <w:rFonts w:ascii="Calibri"/>
                <w:color w:val="231F20"/>
              </w:rPr>
              <w:t>owed</w:t>
            </w:r>
            <w:r w:rsidR="001A3830" w:rsidRPr="00BE656E">
              <w:rPr>
                <w:rFonts w:ascii="Calibri"/>
                <w:color w:val="231F20"/>
                <w:spacing w:val="-20"/>
              </w:rPr>
              <w:t xml:space="preserve"> </w:t>
            </w:r>
            <w:r w:rsidR="001A3830" w:rsidRPr="00BE656E">
              <w:rPr>
                <w:rFonts w:ascii="Calibri"/>
                <w:color w:val="231F20"/>
              </w:rPr>
              <w:t>in</w:t>
            </w:r>
            <w:r w:rsidR="001A3830" w:rsidRPr="00BE656E">
              <w:rPr>
                <w:rFonts w:ascii="Calibri"/>
                <w:color w:val="231F20"/>
                <w:spacing w:val="-20"/>
              </w:rPr>
              <w:t xml:space="preserve"> </w:t>
            </w:r>
            <w:r w:rsidR="001A3830" w:rsidRPr="00BE656E">
              <w:rPr>
                <w:rFonts w:ascii="Calibri"/>
                <w:color w:val="231F20"/>
              </w:rPr>
              <w:t>this</w:t>
            </w:r>
            <w:r w:rsidR="001A3830" w:rsidRPr="00BE656E">
              <w:rPr>
                <w:rFonts w:ascii="Calibri"/>
                <w:color w:val="231F20"/>
                <w:spacing w:val="-20"/>
              </w:rPr>
              <w:t xml:space="preserve"> </w:t>
            </w:r>
            <w:r w:rsidR="001A3830" w:rsidRPr="00BE656E">
              <w:rPr>
                <w:rFonts w:ascii="Calibri"/>
                <w:color w:val="231F20"/>
              </w:rPr>
              <w:t>regatta</w:t>
            </w:r>
            <w:r w:rsidR="001A3830" w:rsidRPr="00BE656E">
              <w:rPr>
                <w:rFonts w:ascii="Calibri"/>
                <w:color w:val="231F20"/>
                <w:spacing w:val="-20"/>
              </w:rPr>
              <w:t xml:space="preserve"> </w:t>
            </w:r>
            <w:r w:rsidR="001A3830" w:rsidRPr="00BE656E">
              <w:rPr>
                <w:rFonts w:ascii="Calibri"/>
                <w:color w:val="231F20"/>
              </w:rPr>
              <w:t>previously</w:t>
            </w:r>
            <w:r w:rsidR="001A3830" w:rsidRPr="00BE656E">
              <w:rPr>
                <w:rFonts w:ascii="Calibri"/>
                <w:color w:val="231F20"/>
                <w:spacing w:val="-20"/>
              </w:rPr>
              <w:t xml:space="preserve"> </w:t>
            </w:r>
            <w:r w:rsidR="001A3830" w:rsidRPr="00BE656E">
              <w:rPr>
                <w:rFonts w:ascii="Calibri"/>
                <w:color w:val="231F20"/>
              </w:rPr>
              <w:t>or</w:t>
            </w:r>
            <w:r w:rsidR="001A3830" w:rsidRPr="00BE656E">
              <w:rPr>
                <w:rFonts w:ascii="Calibri"/>
                <w:color w:val="231F20"/>
                <w:spacing w:val="-20"/>
              </w:rPr>
              <w:t xml:space="preserve"> </w:t>
            </w:r>
            <w:r w:rsidR="001A3830" w:rsidRPr="00BE656E">
              <w:rPr>
                <w:rFonts w:ascii="Calibri"/>
                <w:color w:val="231F20"/>
              </w:rPr>
              <w:t>done</w:t>
            </w:r>
            <w:r w:rsidR="001A3830" w:rsidRPr="00BE656E">
              <w:rPr>
                <w:rFonts w:ascii="Calibri"/>
                <w:color w:val="231F20"/>
                <w:spacing w:val="-20"/>
              </w:rPr>
              <w:t xml:space="preserve"> </w:t>
            </w:r>
            <w:r w:rsidR="0082172A" w:rsidRPr="00BE656E">
              <w:rPr>
                <w:rFonts w:ascii="Calibri"/>
                <w:color w:val="231F20"/>
              </w:rPr>
              <w:t>L</w:t>
            </w:r>
            <w:r w:rsidR="001A3830" w:rsidRPr="00BE656E">
              <w:rPr>
                <w:rFonts w:ascii="Calibri"/>
                <w:color w:val="231F20"/>
              </w:rPr>
              <w:t>earn</w:t>
            </w:r>
            <w:r w:rsidR="0082172A" w:rsidRPr="00BE656E">
              <w:rPr>
                <w:rFonts w:ascii="Calibri"/>
                <w:color w:val="231F20"/>
              </w:rPr>
              <w:t xml:space="preserve"> to R</w:t>
            </w:r>
            <w:r w:rsidR="001A3830" w:rsidRPr="00BE656E">
              <w:rPr>
                <w:rFonts w:ascii="Calibri"/>
                <w:color w:val="231F20"/>
              </w:rPr>
              <w:t>ow</w:t>
            </w:r>
            <w:r w:rsidR="001A3830" w:rsidRPr="00BE656E">
              <w:rPr>
                <w:rFonts w:ascii="Calibri"/>
                <w:color w:val="231F20"/>
                <w:spacing w:val="-20"/>
              </w:rPr>
              <w:t xml:space="preserve"> </w:t>
            </w:r>
            <w:r w:rsidR="0082172A" w:rsidRPr="00BE656E">
              <w:rPr>
                <w:rFonts w:ascii="Calibri"/>
                <w:color w:val="231F20"/>
              </w:rPr>
              <w:t>course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3CF0" w:rsidRPr="00BE656E" w:rsidRDefault="00F23CF0"/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3CF0" w:rsidRPr="00BE656E" w:rsidRDefault="00F23CF0"/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3CF0" w:rsidRPr="00BE656E" w:rsidRDefault="00F23CF0"/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3CF0" w:rsidRPr="00BE656E" w:rsidRDefault="00F23CF0"/>
        </w:tc>
      </w:tr>
      <w:tr w:rsidR="00F23CF0" w:rsidRPr="00BE656E" w:rsidTr="00C31581">
        <w:trPr>
          <w:trHeight w:hRule="exact" w:val="510"/>
        </w:trPr>
        <w:tc>
          <w:tcPr>
            <w:tcW w:w="7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3CF0" w:rsidRPr="00BE656E" w:rsidRDefault="001A3830">
            <w:pPr>
              <w:pStyle w:val="TableParagraph"/>
              <w:spacing w:before="136"/>
              <w:ind w:left="103"/>
              <w:rPr>
                <w:rFonts w:ascii="Calibri" w:eastAsia="Calibri" w:hAnsi="Calibri" w:cs="Calibri"/>
              </w:rPr>
            </w:pPr>
            <w:r w:rsidRPr="00BE656E">
              <w:rPr>
                <w:rFonts w:ascii="Calibri"/>
                <w:color w:val="231F20"/>
              </w:rPr>
              <w:t>Experienced</w:t>
            </w:r>
            <w:r w:rsidRPr="00BE656E">
              <w:rPr>
                <w:rFonts w:ascii="Calibri"/>
                <w:color w:val="231F20"/>
                <w:spacing w:val="-20"/>
              </w:rPr>
              <w:t xml:space="preserve"> </w:t>
            </w:r>
            <w:r w:rsidRPr="00BE656E">
              <w:rPr>
                <w:rFonts w:ascii="Calibri"/>
                <w:color w:val="231F20"/>
              </w:rPr>
              <w:t>rower</w:t>
            </w:r>
            <w:r w:rsidRPr="00BE656E">
              <w:rPr>
                <w:rFonts w:ascii="Calibri"/>
                <w:color w:val="231F20"/>
                <w:spacing w:val="-20"/>
              </w:rPr>
              <w:t xml:space="preserve"> </w:t>
            </w:r>
            <w:r w:rsidRPr="00BE656E">
              <w:rPr>
                <w:rFonts w:ascii="Calibri"/>
                <w:color w:val="231F20"/>
              </w:rPr>
              <w:t>not</w:t>
            </w:r>
            <w:r w:rsidRPr="00BE656E">
              <w:rPr>
                <w:rFonts w:ascii="Calibri"/>
                <w:color w:val="231F20"/>
                <w:spacing w:val="-20"/>
              </w:rPr>
              <w:t xml:space="preserve"> </w:t>
            </w:r>
            <w:r w:rsidRPr="00BE656E">
              <w:rPr>
                <w:rFonts w:ascii="Calibri"/>
                <w:color w:val="231F20"/>
              </w:rPr>
              <w:t>competed</w:t>
            </w:r>
            <w:r w:rsidRPr="00BE656E">
              <w:rPr>
                <w:rFonts w:ascii="Calibri"/>
                <w:color w:val="231F20"/>
                <w:spacing w:val="-20"/>
              </w:rPr>
              <w:t xml:space="preserve"> </w:t>
            </w:r>
            <w:r w:rsidRPr="00BE656E">
              <w:rPr>
                <w:rFonts w:ascii="Calibri"/>
                <w:color w:val="231F20"/>
              </w:rPr>
              <w:t>in</w:t>
            </w:r>
            <w:r w:rsidRPr="00BE656E">
              <w:rPr>
                <w:rFonts w:ascii="Calibri"/>
                <w:color w:val="231F20"/>
                <w:spacing w:val="-20"/>
              </w:rPr>
              <w:t xml:space="preserve"> </w:t>
            </w:r>
            <w:r w:rsidRPr="00BE656E">
              <w:rPr>
                <w:rFonts w:ascii="Calibri"/>
                <w:color w:val="231F20"/>
              </w:rPr>
              <w:t>last</w:t>
            </w:r>
            <w:r w:rsidRPr="00BE656E">
              <w:rPr>
                <w:rFonts w:ascii="Calibri"/>
                <w:color w:val="231F20"/>
                <w:spacing w:val="-20"/>
              </w:rPr>
              <w:t xml:space="preserve"> </w:t>
            </w:r>
            <w:r w:rsidRPr="00BE656E">
              <w:rPr>
                <w:rFonts w:ascii="Calibri"/>
                <w:color w:val="231F20"/>
                <w:spacing w:val="-5"/>
              </w:rPr>
              <w:t>10</w:t>
            </w:r>
            <w:r w:rsidRPr="00BE656E">
              <w:rPr>
                <w:rFonts w:ascii="Calibri"/>
                <w:color w:val="231F20"/>
                <w:spacing w:val="-20"/>
              </w:rPr>
              <w:t xml:space="preserve"> </w:t>
            </w:r>
            <w:r w:rsidRPr="00BE656E">
              <w:rPr>
                <w:rFonts w:ascii="Calibri"/>
                <w:color w:val="231F20"/>
              </w:rPr>
              <w:t>years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3CF0" w:rsidRPr="00BE656E" w:rsidRDefault="00F23CF0"/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3CF0" w:rsidRPr="00BE656E" w:rsidRDefault="00F23CF0"/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3CF0" w:rsidRPr="00BE656E" w:rsidRDefault="00F23CF0"/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3CF0" w:rsidRPr="00BE656E" w:rsidRDefault="00F23CF0"/>
        </w:tc>
      </w:tr>
    </w:tbl>
    <w:p w:rsidR="00C31581" w:rsidRDefault="00C31581" w:rsidP="00C31581">
      <w:pPr>
        <w:spacing w:before="62"/>
        <w:ind w:left="114" w:right="2103"/>
        <w:rPr>
          <w:rFonts w:ascii="Calibri"/>
          <w:color w:val="231F20"/>
          <w:sz w:val="24"/>
        </w:rPr>
      </w:pPr>
    </w:p>
    <w:p w:rsidR="00C31581" w:rsidRDefault="00C31581" w:rsidP="00C31581">
      <w:pPr>
        <w:spacing w:before="62"/>
        <w:ind w:left="114" w:right="210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31F20"/>
          <w:sz w:val="24"/>
        </w:rPr>
        <w:t>Rules:</w:t>
      </w:r>
    </w:p>
    <w:p w:rsidR="002F2372" w:rsidRDefault="00C31581" w:rsidP="00C31581">
      <w:pPr>
        <w:pStyle w:val="ListParagraph"/>
        <w:numPr>
          <w:ilvl w:val="0"/>
          <w:numId w:val="1"/>
        </w:numPr>
        <w:tabs>
          <w:tab w:val="left" w:pos="257"/>
        </w:tabs>
        <w:spacing w:before="93"/>
        <w:ind w:left="256"/>
        <w:rPr>
          <w:rFonts w:ascii="Calibri"/>
          <w:color w:val="231F20"/>
          <w:sz w:val="18"/>
        </w:rPr>
      </w:pPr>
      <w:r>
        <w:rPr>
          <w:rFonts w:ascii="Calibri"/>
          <w:color w:val="231F20"/>
          <w:sz w:val="18"/>
        </w:rPr>
        <w:t>The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Regatta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will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be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held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on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Sunday</w:t>
      </w:r>
      <w:r w:rsidRPr="00E07A32">
        <w:rPr>
          <w:rFonts w:ascii="Calibri"/>
          <w:color w:val="231F20"/>
          <w:sz w:val="18"/>
        </w:rPr>
        <w:t xml:space="preserve"> </w:t>
      </w:r>
      <w:r w:rsidRPr="00E07988">
        <w:rPr>
          <w:rFonts w:ascii="Calibri"/>
          <w:color w:val="231F20"/>
          <w:sz w:val="18"/>
        </w:rPr>
        <w:t>14th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March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2021,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at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the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ANA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Rowing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Club,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Milne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St,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Bayswater,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commencing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at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9:30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 xml:space="preserve">am. </w:t>
      </w:r>
    </w:p>
    <w:p w:rsidR="00C31581" w:rsidRPr="00E07A32" w:rsidRDefault="00C31581" w:rsidP="00C31581">
      <w:pPr>
        <w:pStyle w:val="ListParagraph"/>
        <w:numPr>
          <w:ilvl w:val="0"/>
          <w:numId w:val="1"/>
        </w:numPr>
        <w:tabs>
          <w:tab w:val="left" w:pos="257"/>
        </w:tabs>
        <w:spacing w:before="93"/>
        <w:ind w:left="256"/>
        <w:rPr>
          <w:rFonts w:ascii="Calibri"/>
          <w:color w:val="231F20"/>
          <w:sz w:val="18"/>
        </w:rPr>
      </w:pPr>
      <w:r>
        <w:rPr>
          <w:rFonts w:ascii="Calibri"/>
          <w:color w:val="231F20"/>
          <w:sz w:val="18"/>
        </w:rPr>
        <w:t>Races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are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run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in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a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knockout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format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over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500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m.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First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round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losers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will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be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given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a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second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chance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through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a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repechage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system,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so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all crews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will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race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at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least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twice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on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the</w:t>
      </w:r>
      <w:r w:rsidRPr="00E07A32">
        <w:rPr>
          <w:rFonts w:ascii="Calibri"/>
          <w:color w:val="231F20"/>
          <w:sz w:val="18"/>
        </w:rPr>
        <w:t xml:space="preserve"> day.</w:t>
      </w:r>
    </w:p>
    <w:p w:rsidR="002F2372" w:rsidRDefault="00C31581" w:rsidP="00C31581">
      <w:pPr>
        <w:pStyle w:val="ListParagraph"/>
        <w:numPr>
          <w:ilvl w:val="0"/>
          <w:numId w:val="1"/>
        </w:numPr>
        <w:tabs>
          <w:tab w:val="left" w:pos="257"/>
        </w:tabs>
        <w:spacing w:before="93"/>
        <w:ind w:left="256"/>
        <w:rPr>
          <w:rFonts w:ascii="Calibri"/>
          <w:color w:val="231F20"/>
          <w:sz w:val="18"/>
        </w:rPr>
      </w:pPr>
      <w:r w:rsidRPr="0082172A">
        <w:rPr>
          <w:rFonts w:ascii="Calibri"/>
          <w:color w:val="231F20"/>
          <w:sz w:val="18"/>
        </w:rPr>
        <w:t>The regatta is for beginner or ‘rusty’ rowers only. At least two members of the crew must have NO previous rowing experience.</w:t>
      </w:r>
    </w:p>
    <w:p w:rsidR="00C31581" w:rsidRPr="00E07A32" w:rsidRDefault="002F2372" w:rsidP="00C31581">
      <w:pPr>
        <w:pStyle w:val="ListParagraph"/>
        <w:numPr>
          <w:ilvl w:val="0"/>
          <w:numId w:val="1"/>
        </w:numPr>
        <w:tabs>
          <w:tab w:val="left" w:pos="257"/>
        </w:tabs>
        <w:spacing w:before="93"/>
        <w:ind w:left="256"/>
        <w:rPr>
          <w:rFonts w:ascii="Calibri"/>
          <w:color w:val="231F20"/>
          <w:sz w:val="18"/>
        </w:rPr>
      </w:pPr>
      <w:r>
        <w:rPr>
          <w:rFonts w:ascii="Calibri"/>
          <w:color w:val="231F20"/>
          <w:sz w:val="18"/>
        </w:rPr>
        <w:t xml:space="preserve"> </w:t>
      </w:r>
      <w:r w:rsidR="00C31581">
        <w:rPr>
          <w:rFonts w:ascii="Calibri"/>
          <w:color w:val="231F20"/>
          <w:sz w:val="18"/>
        </w:rPr>
        <w:t>Any</w:t>
      </w:r>
      <w:r w:rsidR="00C31581" w:rsidRPr="00E07A32">
        <w:rPr>
          <w:rFonts w:ascii="Calibri"/>
          <w:color w:val="231F20"/>
          <w:sz w:val="18"/>
        </w:rPr>
        <w:t xml:space="preserve"> </w:t>
      </w:r>
      <w:r w:rsidR="00C31581">
        <w:rPr>
          <w:rFonts w:ascii="Calibri"/>
          <w:color w:val="231F20"/>
          <w:sz w:val="18"/>
        </w:rPr>
        <w:t>crew</w:t>
      </w:r>
      <w:r w:rsidR="00C31581" w:rsidRPr="00E07A32">
        <w:rPr>
          <w:rFonts w:ascii="Calibri"/>
          <w:color w:val="231F20"/>
          <w:sz w:val="18"/>
        </w:rPr>
        <w:t xml:space="preserve"> </w:t>
      </w:r>
      <w:r w:rsidR="00C31581">
        <w:rPr>
          <w:rFonts w:ascii="Calibri"/>
          <w:color w:val="231F20"/>
          <w:sz w:val="18"/>
        </w:rPr>
        <w:t>members</w:t>
      </w:r>
      <w:r w:rsidR="00C31581" w:rsidRPr="00E07A32">
        <w:rPr>
          <w:rFonts w:ascii="Calibri"/>
          <w:color w:val="231F20"/>
          <w:sz w:val="18"/>
        </w:rPr>
        <w:t xml:space="preserve"> </w:t>
      </w:r>
      <w:r w:rsidR="00C31581">
        <w:rPr>
          <w:rFonts w:ascii="Calibri"/>
          <w:color w:val="231F20"/>
          <w:sz w:val="18"/>
        </w:rPr>
        <w:t>with</w:t>
      </w:r>
      <w:r w:rsidR="00C31581" w:rsidRPr="00E07A32">
        <w:rPr>
          <w:rFonts w:ascii="Calibri"/>
          <w:color w:val="231F20"/>
          <w:sz w:val="18"/>
        </w:rPr>
        <w:t xml:space="preserve"> </w:t>
      </w:r>
      <w:r w:rsidR="00C31581">
        <w:rPr>
          <w:rFonts w:ascii="Calibri"/>
          <w:color w:val="231F20"/>
          <w:sz w:val="18"/>
        </w:rPr>
        <w:t>previous</w:t>
      </w:r>
      <w:r w:rsidR="00C31581" w:rsidRPr="00E07A32">
        <w:rPr>
          <w:rFonts w:ascii="Calibri"/>
          <w:color w:val="231F20"/>
          <w:sz w:val="18"/>
        </w:rPr>
        <w:t xml:space="preserve"> </w:t>
      </w:r>
      <w:r w:rsidR="00C31581">
        <w:rPr>
          <w:rFonts w:ascii="Calibri"/>
          <w:color w:val="231F20"/>
          <w:sz w:val="18"/>
        </w:rPr>
        <w:t>club</w:t>
      </w:r>
      <w:r w:rsidR="003D4800">
        <w:rPr>
          <w:rFonts w:ascii="Calibri"/>
          <w:color w:val="231F20"/>
          <w:sz w:val="18"/>
        </w:rPr>
        <w:t xml:space="preserve"> or school level</w:t>
      </w:r>
      <w:r w:rsidR="00C31581">
        <w:rPr>
          <w:rFonts w:ascii="Calibri"/>
          <w:color w:val="231F20"/>
          <w:sz w:val="18"/>
        </w:rPr>
        <w:t xml:space="preserve"> racing</w:t>
      </w:r>
      <w:r w:rsidR="00C31581" w:rsidRPr="00E07A32">
        <w:rPr>
          <w:rFonts w:ascii="Calibri"/>
          <w:color w:val="231F20"/>
          <w:sz w:val="18"/>
        </w:rPr>
        <w:t xml:space="preserve"> </w:t>
      </w:r>
      <w:r w:rsidR="00C31581">
        <w:rPr>
          <w:rFonts w:ascii="Calibri"/>
          <w:color w:val="231F20"/>
          <w:sz w:val="18"/>
        </w:rPr>
        <w:t>experience</w:t>
      </w:r>
      <w:r w:rsidR="00C31581" w:rsidRPr="00E07A32">
        <w:rPr>
          <w:rFonts w:ascii="Calibri"/>
          <w:color w:val="231F20"/>
          <w:sz w:val="18"/>
        </w:rPr>
        <w:t xml:space="preserve"> </w:t>
      </w:r>
      <w:r w:rsidR="00C31581">
        <w:rPr>
          <w:rFonts w:ascii="Calibri"/>
          <w:color w:val="231F20"/>
          <w:sz w:val="18"/>
        </w:rPr>
        <w:t>must</w:t>
      </w:r>
      <w:r w:rsidR="00C31581" w:rsidRPr="00E07A32">
        <w:rPr>
          <w:rFonts w:ascii="Calibri"/>
          <w:color w:val="231F20"/>
          <w:sz w:val="18"/>
        </w:rPr>
        <w:t xml:space="preserve"> </w:t>
      </w:r>
      <w:r w:rsidR="00C31581">
        <w:rPr>
          <w:rFonts w:ascii="Calibri"/>
          <w:color w:val="231F20"/>
          <w:sz w:val="18"/>
        </w:rPr>
        <w:t>not</w:t>
      </w:r>
      <w:r w:rsidR="00C31581" w:rsidRPr="00E07A32">
        <w:rPr>
          <w:rFonts w:ascii="Calibri"/>
          <w:color w:val="231F20"/>
          <w:sz w:val="18"/>
        </w:rPr>
        <w:t xml:space="preserve"> </w:t>
      </w:r>
      <w:r w:rsidR="00C31581">
        <w:rPr>
          <w:rFonts w:ascii="Calibri"/>
          <w:color w:val="231F20"/>
          <w:sz w:val="18"/>
        </w:rPr>
        <w:t>have</w:t>
      </w:r>
      <w:r w:rsidR="00C31581" w:rsidRPr="00E07A32">
        <w:rPr>
          <w:rFonts w:ascii="Calibri"/>
          <w:color w:val="231F20"/>
          <w:sz w:val="18"/>
        </w:rPr>
        <w:t xml:space="preserve"> </w:t>
      </w:r>
      <w:r w:rsidR="00C31581">
        <w:rPr>
          <w:rFonts w:ascii="Calibri"/>
          <w:color w:val="231F20"/>
          <w:sz w:val="18"/>
        </w:rPr>
        <w:t>competed</w:t>
      </w:r>
      <w:r w:rsidR="00C31581" w:rsidRPr="00E07A32">
        <w:rPr>
          <w:rFonts w:ascii="Calibri"/>
          <w:color w:val="231F20"/>
          <w:sz w:val="18"/>
        </w:rPr>
        <w:t xml:space="preserve"> </w:t>
      </w:r>
      <w:r w:rsidR="00C31581">
        <w:rPr>
          <w:rFonts w:ascii="Calibri"/>
          <w:color w:val="231F20"/>
          <w:sz w:val="18"/>
        </w:rPr>
        <w:t>in</w:t>
      </w:r>
      <w:r w:rsidR="00C31581" w:rsidRPr="00E07A32">
        <w:rPr>
          <w:rFonts w:ascii="Calibri"/>
          <w:color w:val="231F20"/>
          <w:sz w:val="18"/>
        </w:rPr>
        <w:t xml:space="preserve"> </w:t>
      </w:r>
      <w:r w:rsidR="00C31581">
        <w:rPr>
          <w:rFonts w:ascii="Calibri"/>
          <w:color w:val="231F20"/>
          <w:sz w:val="18"/>
        </w:rPr>
        <w:t>the</w:t>
      </w:r>
      <w:r w:rsidR="00C31581" w:rsidRPr="00E07A32">
        <w:rPr>
          <w:rFonts w:ascii="Calibri"/>
          <w:color w:val="231F20"/>
          <w:sz w:val="18"/>
        </w:rPr>
        <w:t xml:space="preserve"> </w:t>
      </w:r>
      <w:r w:rsidR="00C31581">
        <w:rPr>
          <w:rFonts w:ascii="Calibri"/>
          <w:color w:val="231F20"/>
          <w:sz w:val="18"/>
        </w:rPr>
        <w:t>last</w:t>
      </w:r>
      <w:r w:rsidR="00C31581" w:rsidRPr="00E07A32">
        <w:rPr>
          <w:rFonts w:ascii="Calibri"/>
          <w:color w:val="231F20"/>
          <w:sz w:val="18"/>
        </w:rPr>
        <w:t xml:space="preserve"> 10 </w:t>
      </w:r>
      <w:r w:rsidR="00C31581">
        <w:rPr>
          <w:rFonts w:ascii="Calibri"/>
          <w:color w:val="231F20"/>
          <w:sz w:val="18"/>
        </w:rPr>
        <w:t>years.</w:t>
      </w:r>
    </w:p>
    <w:p w:rsidR="00C31581" w:rsidRPr="00E07A32" w:rsidRDefault="00C31581" w:rsidP="00C31581">
      <w:pPr>
        <w:pStyle w:val="ListParagraph"/>
        <w:numPr>
          <w:ilvl w:val="0"/>
          <w:numId w:val="1"/>
        </w:numPr>
        <w:tabs>
          <w:tab w:val="left" w:pos="257"/>
        </w:tabs>
        <w:spacing w:before="93"/>
        <w:ind w:left="256"/>
        <w:rPr>
          <w:rFonts w:ascii="Calibri"/>
          <w:color w:val="231F20"/>
          <w:sz w:val="18"/>
        </w:rPr>
      </w:pPr>
      <w:r>
        <w:rPr>
          <w:rFonts w:ascii="Calibri"/>
          <w:color w:val="231F20"/>
          <w:sz w:val="18"/>
        </w:rPr>
        <w:t>Male crews must have at least three male rowers. Female crews must consist entirely of female rowers. Mixed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crews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must have at least two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female rowers. The coxswain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in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any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crew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may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be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either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male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or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female.</w:t>
      </w:r>
    </w:p>
    <w:p w:rsidR="00C31581" w:rsidRPr="00E07A32" w:rsidRDefault="00C31581" w:rsidP="00C31581">
      <w:pPr>
        <w:pStyle w:val="ListParagraph"/>
        <w:numPr>
          <w:ilvl w:val="0"/>
          <w:numId w:val="1"/>
        </w:numPr>
        <w:tabs>
          <w:tab w:val="left" w:pos="257"/>
        </w:tabs>
        <w:spacing w:before="93"/>
        <w:ind w:left="256"/>
        <w:rPr>
          <w:rFonts w:ascii="Calibri"/>
          <w:color w:val="231F20"/>
          <w:sz w:val="18"/>
        </w:rPr>
      </w:pPr>
      <w:r>
        <w:rPr>
          <w:rFonts w:ascii="Calibri"/>
          <w:color w:val="231F20"/>
          <w:sz w:val="18"/>
        </w:rPr>
        <w:t>Teams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are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required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to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attend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five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 xml:space="preserve">coached </w:t>
      </w:r>
      <w:r w:rsidRPr="00E07A32">
        <w:rPr>
          <w:rFonts w:ascii="Calibri"/>
          <w:color w:val="231F20"/>
          <w:sz w:val="18"/>
        </w:rPr>
        <w:t xml:space="preserve">training </w:t>
      </w:r>
      <w:r>
        <w:rPr>
          <w:rFonts w:ascii="Calibri"/>
          <w:color w:val="231F20"/>
          <w:sz w:val="18"/>
        </w:rPr>
        <w:t>sessions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to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learn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basic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rowing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skills.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A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coach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will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be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provided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for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each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crew.</w:t>
      </w:r>
    </w:p>
    <w:p w:rsidR="002F2372" w:rsidRPr="00E07A32" w:rsidRDefault="002F2372" w:rsidP="002F2372">
      <w:pPr>
        <w:pStyle w:val="ListParagraph"/>
        <w:numPr>
          <w:ilvl w:val="0"/>
          <w:numId w:val="1"/>
        </w:numPr>
        <w:tabs>
          <w:tab w:val="left" w:pos="257"/>
        </w:tabs>
        <w:spacing w:before="93"/>
        <w:ind w:left="256"/>
        <w:rPr>
          <w:rFonts w:ascii="Calibri"/>
          <w:color w:val="231F20"/>
          <w:sz w:val="18"/>
        </w:rPr>
      </w:pPr>
      <w:r>
        <w:rPr>
          <w:rFonts w:ascii="Calibri"/>
          <w:color w:val="231F20"/>
          <w:sz w:val="18"/>
        </w:rPr>
        <w:t>Crews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are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not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required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to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supply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their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own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coxswain,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but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they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may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do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so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if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they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wish.</w:t>
      </w:r>
    </w:p>
    <w:p w:rsidR="001A3830" w:rsidRDefault="00C31581" w:rsidP="002F2372">
      <w:pPr>
        <w:pStyle w:val="ListParagraph"/>
        <w:numPr>
          <w:ilvl w:val="0"/>
          <w:numId w:val="1"/>
        </w:numPr>
        <w:tabs>
          <w:tab w:val="left" w:pos="257"/>
        </w:tabs>
        <w:spacing w:before="93"/>
        <w:ind w:left="256"/>
      </w:pPr>
      <w:r>
        <w:rPr>
          <w:rFonts w:ascii="Calibri"/>
          <w:color w:val="231F20"/>
          <w:sz w:val="18"/>
        </w:rPr>
        <w:t>Entry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fee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is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$500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per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crew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($125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per</w:t>
      </w:r>
      <w:r w:rsidRPr="00E07A32">
        <w:rPr>
          <w:rFonts w:ascii="Calibri"/>
          <w:color w:val="231F20"/>
          <w:sz w:val="18"/>
        </w:rPr>
        <w:t xml:space="preserve"> </w:t>
      </w:r>
      <w:r w:rsidR="002F2372">
        <w:rPr>
          <w:rFonts w:ascii="Calibri"/>
          <w:color w:val="231F20"/>
          <w:sz w:val="18"/>
        </w:rPr>
        <w:t>rower</w:t>
      </w:r>
      <w:r>
        <w:rPr>
          <w:rFonts w:ascii="Calibri"/>
          <w:color w:val="231F20"/>
          <w:sz w:val="18"/>
        </w:rPr>
        <w:t>).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This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includes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all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training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sessions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and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entry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to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the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regatta.</w:t>
      </w:r>
      <w:r w:rsidR="002F2372">
        <w:t xml:space="preserve"> </w:t>
      </w:r>
    </w:p>
    <w:p w:rsidR="002F2372" w:rsidRPr="002F2372" w:rsidRDefault="002F2372" w:rsidP="002F2372">
      <w:pPr>
        <w:pStyle w:val="ListParagraph"/>
        <w:numPr>
          <w:ilvl w:val="0"/>
          <w:numId w:val="1"/>
        </w:numPr>
        <w:tabs>
          <w:tab w:val="left" w:pos="257"/>
        </w:tabs>
        <w:spacing w:before="93"/>
        <w:ind w:left="256"/>
        <w:rPr>
          <w:rFonts w:ascii="Calibri"/>
          <w:color w:val="231F20"/>
          <w:sz w:val="18"/>
        </w:rPr>
      </w:pPr>
      <w:r>
        <w:rPr>
          <w:rFonts w:ascii="Calibri"/>
          <w:color w:val="231F20"/>
          <w:sz w:val="18"/>
        </w:rPr>
        <w:t>Entries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close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on</w:t>
      </w:r>
      <w:r w:rsidRPr="00E07A32">
        <w:rPr>
          <w:rFonts w:ascii="Calibri"/>
          <w:color w:val="231F20"/>
          <w:sz w:val="18"/>
        </w:rPr>
        <w:t xml:space="preserve"> S</w:t>
      </w:r>
      <w:r>
        <w:rPr>
          <w:rFonts w:ascii="Calibri"/>
          <w:color w:val="231F20"/>
          <w:sz w:val="18"/>
        </w:rPr>
        <w:t>unday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14</w:t>
      </w:r>
      <w:r w:rsidRPr="00E07A32">
        <w:rPr>
          <w:rFonts w:ascii="Calibri"/>
          <w:color w:val="231F20"/>
          <w:sz w:val="18"/>
        </w:rPr>
        <w:t xml:space="preserve"> February</w:t>
      </w:r>
      <w:r>
        <w:rPr>
          <w:rFonts w:ascii="Calibri"/>
          <w:color w:val="231F20"/>
          <w:sz w:val="18"/>
        </w:rPr>
        <w:t>,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2021.</w:t>
      </w:r>
    </w:p>
    <w:sectPr w:rsidR="002F2372" w:rsidRPr="002F2372">
      <w:pgSz w:w="11910" w:h="16840"/>
      <w:pgMar w:top="140" w:right="4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70CA"/>
    <w:multiLevelType w:val="hybridMultilevel"/>
    <w:tmpl w:val="87D45008"/>
    <w:lvl w:ilvl="0" w:tplc="C090F2DA">
      <w:start w:val="1"/>
      <w:numFmt w:val="bullet"/>
      <w:lvlText w:val="•"/>
      <w:lvlJc w:val="left"/>
      <w:pPr>
        <w:ind w:left="285" w:hanging="142"/>
      </w:pPr>
      <w:rPr>
        <w:rFonts w:ascii="Calibri" w:eastAsia="Calibri" w:hAnsi="Calibri" w:hint="default"/>
        <w:color w:val="231F20"/>
        <w:w w:val="100"/>
        <w:sz w:val="18"/>
        <w:szCs w:val="18"/>
      </w:rPr>
    </w:lvl>
    <w:lvl w:ilvl="1" w:tplc="3E2A3B06">
      <w:start w:val="1"/>
      <w:numFmt w:val="bullet"/>
      <w:lvlText w:val="•"/>
      <w:lvlJc w:val="left"/>
      <w:pPr>
        <w:ind w:left="1354" w:hanging="142"/>
      </w:pPr>
      <w:rPr>
        <w:rFonts w:hint="default"/>
      </w:rPr>
    </w:lvl>
    <w:lvl w:ilvl="2" w:tplc="B2E6B4D4">
      <w:start w:val="1"/>
      <w:numFmt w:val="bullet"/>
      <w:lvlText w:val="•"/>
      <w:lvlJc w:val="left"/>
      <w:pPr>
        <w:ind w:left="2429" w:hanging="142"/>
      </w:pPr>
      <w:rPr>
        <w:rFonts w:hint="default"/>
      </w:rPr>
    </w:lvl>
    <w:lvl w:ilvl="3" w:tplc="B5027A56">
      <w:start w:val="1"/>
      <w:numFmt w:val="bullet"/>
      <w:lvlText w:val="•"/>
      <w:lvlJc w:val="left"/>
      <w:pPr>
        <w:ind w:left="3503" w:hanging="142"/>
      </w:pPr>
      <w:rPr>
        <w:rFonts w:hint="default"/>
      </w:rPr>
    </w:lvl>
    <w:lvl w:ilvl="4" w:tplc="9EACBDC8">
      <w:start w:val="1"/>
      <w:numFmt w:val="bullet"/>
      <w:lvlText w:val="•"/>
      <w:lvlJc w:val="left"/>
      <w:pPr>
        <w:ind w:left="4578" w:hanging="142"/>
      </w:pPr>
      <w:rPr>
        <w:rFonts w:hint="default"/>
      </w:rPr>
    </w:lvl>
    <w:lvl w:ilvl="5" w:tplc="42F046A0">
      <w:start w:val="1"/>
      <w:numFmt w:val="bullet"/>
      <w:lvlText w:val="•"/>
      <w:lvlJc w:val="left"/>
      <w:pPr>
        <w:ind w:left="5652" w:hanging="142"/>
      </w:pPr>
      <w:rPr>
        <w:rFonts w:hint="default"/>
      </w:rPr>
    </w:lvl>
    <w:lvl w:ilvl="6" w:tplc="B950DE04">
      <w:start w:val="1"/>
      <w:numFmt w:val="bullet"/>
      <w:lvlText w:val="•"/>
      <w:lvlJc w:val="left"/>
      <w:pPr>
        <w:ind w:left="6727" w:hanging="142"/>
      </w:pPr>
      <w:rPr>
        <w:rFonts w:hint="default"/>
      </w:rPr>
    </w:lvl>
    <w:lvl w:ilvl="7" w:tplc="C6F08620">
      <w:start w:val="1"/>
      <w:numFmt w:val="bullet"/>
      <w:lvlText w:val="•"/>
      <w:lvlJc w:val="left"/>
      <w:pPr>
        <w:ind w:left="7801" w:hanging="142"/>
      </w:pPr>
      <w:rPr>
        <w:rFonts w:hint="default"/>
      </w:rPr>
    </w:lvl>
    <w:lvl w:ilvl="8" w:tplc="1A76684A">
      <w:start w:val="1"/>
      <w:numFmt w:val="bullet"/>
      <w:lvlText w:val="•"/>
      <w:lvlJc w:val="left"/>
      <w:pPr>
        <w:ind w:left="8876" w:hanging="142"/>
      </w:pPr>
      <w:rPr>
        <w:rFonts w:hint="default"/>
      </w:rPr>
    </w:lvl>
  </w:abstractNum>
  <w:abstractNum w:abstractNumId="1">
    <w:nsid w:val="181168D6"/>
    <w:multiLevelType w:val="hybridMultilevel"/>
    <w:tmpl w:val="3176E58E"/>
    <w:lvl w:ilvl="0" w:tplc="3E2A3B06">
      <w:start w:val="1"/>
      <w:numFmt w:val="bullet"/>
      <w:lvlText w:val="•"/>
      <w:lvlJc w:val="left"/>
      <w:pPr>
        <w:ind w:left="47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">
    <w:nsid w:val="3C5D6D5E"/>
    <w:multiLevelType w:val="hybridMultilevel"/>
    <w:tmpl w:val="AC2C86F4"/>
    <w:lvl w:ilvl="0" w:tplc="0C090001">
      <w:start w:val="1"/>
      <w:numFmt w:val="bullet"/>
      <w:lvlText w:val=""/>
      <w:lvlJc w:val="left"/>
      <w:pPr>
        <w:ind w:left="288" w:hanging="174"/>
      </w:pPr>
      <w:rPr>
        <w:rFonts w:ascii="Symbol" w:hAnsi="Symbol" w:hint="default"/>
        <w:b/>
        <w:bCs/>
        <w:color w:val="231F20"/>
        <w:w w:val="151"/>
        <w:sz w:val="22"/>
        <w:szCs w:val="22"/>
      </w:rPr>
    </w:lvl>
    <w:lvl w:ilvl="1" w:tplc="B524B6F4">
      <w:start w:val="1"/>
      <w:numFmt w:val="bullet"/>
      <w:lvlText w:val="•"/>
      <w:lvlJc w:val="left"/>
      <w:pPr>
        <w:ind w:left="1354" w:hanging="174"/>
      </w:pPr>
      <w:rPr>
        <w:rFonts w:hint="default"/>
      </w:rPr>
    </w:lvl>
    <w:lvl w:ilvl="2" w:tplc="2A00A560">
      <w:start w:val="1"/>
      <w:numFmt w:val="bullet"/>
      <w:lvlText w:val="•"/>
      <w:lvlJc w:val="left"/>
      <w:pPr>
        <w:ind w:left="2429" w:hanging="174"/>
      </w:pPr>
      <w:rPr>
        <w:rFonts w:hint="default"/>
      </w:rPr>
    </w:lvl>
    <w:lvl w:ilvl="3" w:tplc="083E7C26">
      <w:start w:val="1"/>
      <w:numFmt w:val="bullet"/>
      <w:lvlText w:val="•"/>
      <w:lvlJc w:val="left"/>
      <w:pPr>
        <w:ind w:left="3503" w:hanging="174"/>
      </w:pPr>
      <w:rPr>
        <w:rFonts w:hint="default"/>
      </w:rPr>
    </w:lvl>
    <w:lvl w:ilvl="4" w:tplc="5E5458C2">
      <w:start w:val="1"/>
      <w:numFmt w:val="bullet"/>
      <w:lvlText w:val="•"/>
      <w:lvlJc w:val="left"/>
      <w:pPr>
        <w:ind w:left="4578" w:hanging="174"/>
      </w:pPr>
      <w:rPr>
        <w:rFonts w:hint="default"/>
      </w:rPr>
    </w:lvl>
    <w:lvl w:ilvl="5" w:tplc="A4D61ABA">
      <w:start w:val="1"/>
      <w:numFmt w:val="bullet"/>
      <w:lvlText w:val="•"/>
      <w:lvlJc w:val="left"/>
      <w:pPr>
        <w:ind w:left="5652" w:hanging="174"/>
      </w:pPr>
      <w:rPr>
        <w:rFonts w:hint="default"/>
      </w:rPr>
    </w:lvl>
    <w:lvl w:ilvl="6" w:tplc="C13A8344">
      <w:start w:val="1"/>
      <w:numFmt w:val="bullet"/>
      <w:lvlText w:val="•"/>
      <w:lvlJc w:val="left"/>
      <w:pPr>
        <w:ind w:left="6727" w:hanging="174"/>
      </w:pPr>
      <w:rPr>
        <w:rFonts w:hint="default"/>
      </w:rPr>
    </w:lvl>
    <w:lvl w:ilvl="7" w:tplc="65165384">
      <w:start w:val="1"/>
      <w:numFmt w:val="bullet"/>
      <w:lvlText w:val="•"/>
      <w:lvlJc w:val="left"/>
      <w:pPr>
        <w:ind w:left="7801" w:hanging="174"/>
      </w:pPr>
      <w:rPr>
        <w:rFonts w:hint="default"/>
      </w:rPr>
    </w:lvl>
    <w:lvl w:ilvl="8" w:tplc="6FE087BA">
      <w:start w:val="1"/>
      <w:numFmt w:val="bullet"/>
      <w:lvlText w:val="•"/>
      <w:lvlJc w:val="left"/>
      <w:pPr>
        <w:ind w:left="8876" w:hanging="17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F0"/>
    <w:rsid w:val="000011F1"/>
    <w:rsid w:val="000F4646"/>
    <w:rsid w:val="001A3830"/>
    <w:rsid w:val="001D4375"/>
    <w:rsid w:val="002035DE"/>
    <w:rsid w:val="00203EC2"/>
    <w:rsid w:val="002F2372"/>
    <w:rsid w:val="00367AD8"/>
    <w:rsid w:val="003C2921"/>
    <w:rsid w:val="003D4800"/>
    <w:rsid w:val="00486BB7"/>
    <w:rsid w:val="004B56F1"/>
    <w:rsid w:val="004B66E8"/>
    <w:rsid w:val="005A078B"/>
    <w:rsid w:val="006A7525"/>
    <w:rsid w:val="006B5F23"/>
    <w:rsid w:val="006F28DF"/>
    <w:rsid w:val="00713951"/>
    <w:rsid w:val="007806C6"/>
    <w:rsid w:val="0082172A"/>
    <w:rsid w:val="0083177A"/>
    <w:rsid w:val="008942DB"/>
    <w:rsid w:val="00951BCE"/>
    <w:rsid w:val="0096134F"/>
    <w:rsid w:val="009C4CFF"/>
    <w:rsid w:val="00BE2CEB"/>
    <w:rsid w:val="00BE656E"/>
    <w:rsid w:val="00C31581"/>
    <w:rsid w:val="00C8542C"/>
    <w:rsid w:val="00D004DA"/>
    <w:rsid w:val="00D7399B"/>
    <w:rsid w:val="00E07988"/>
    <w:rsid w:val="00E07A32"/>
    <w:rsid w:val="00E92B21"/>
    <w:rsid w:val="00EC6F95"/>
    <w:rsid w:val="00EF1FCF"/>
    <w:rsid w:val="00F05C27"/>
    <w:rsid w:val="00F23CF0"/>
    <w:rsid w:val="00F6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979B6C-F080-4AD8-A1F3-081DCAB5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976"/>
      <w:outlineLvl w:val="0"/>
    </w:pPr>
    <w:rPr>
      <w:rFonts w:ascii="Calibri" w:eastAsia="Calibri" w:hAnsi="Calibri"/>
      <w:sz w:val="124"/>
      <w:szCs w:val="124"/>
    </w:rPr>
  </w:style>
  <w:style w:type="paragraph" w:styleId="Heading2">
    <w:name w:val="heading 2"/>
    <w:basedOn w:val="Normal"/>
    <w:uiPriority w:val="1"/>
    <w:qFormat/>
    <w:pPr>
      <w:spacing w:before="62"/>
      <w:ind w:left="114"/>
      <w:outlineLvl w:val="1"/>
    </w:pPr>
    <w:rPr>
      <w:rFonts w:ascii="Calibri" w:eastAsia="Calibri" w:hAnsi="Calibri"/>
      <w:sz w:val="24"/>
      <w:szCs w:val="24"/>
    </w:rPr>
  </w:style>
  <w:style w:type="paragraph" w:styleId="Heading3">
    <w:name w:val="heading 3"/>
    <w:basedOn w:val="Normal"/>
    <w:uiPriority w:val="1"/>
    <w:qFormat/>
    <w:pPr>
      <w:ind w:left="46" w:hanging="174"/>
      <w:outlineLvl w:val="2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2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92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3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arn2rowregat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3947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 Monger</dc:creator>
  <cp:lastModifiedBy>Alec Monger</cp:lastModifiedBy>
  <cp:revision>23</cp:revision>
  <cp:lastPrinted>2020-12-05T04:31:00Z</cp:lastPrinted>
  <dcterms:created xsi:type="dcterms:W3CDTF">2018-11-30T09:55:00Z</dcterms:created>
  <dcterms:modified xsi:type="dcterms:W3CDTF">2021-01-28T00:14:00Z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2015-11-20T00:00:00Z</vt:filetime>
  </property>
</Properties>
</file>